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H SarabunPSK" w:hAnsi="TH SarabunPSK" w:cs="TH SarabunPSK"/>
        </w:rPr>
        <w:id w:val="13888265"/>
        <w:docPartObj>
          <w:docPartGallery w:val="Cover Pages"/>
          <w:docPartUnique/>
        </w:docPartObj>
      </w:sdtPr>
      <w:sdtEndPr>
        <w:rPr>
          <w:rFonts w:eastAsiaTheme="majorEastAsia"/>
          <w:b/>
          <w:bCs/>
          <w:i/>
          <w:iCs/>
          <w:color w:val="415B5C" w:themeColor="accent3" w:themeShade="80"/>
          <w:spacing w:val="32"/>
          <w:cs/>
        </w:rPr>
      </w:sdtEndPr>
      <w:sdtContent>
        <w:p w:rsidR="006A76D4" w:rsidRPr="009642F3" w:rsidRDefault="009642F3" w:rsidP="000D49D0">
          <w:pPr>
            <w:rPr>
              <w:rFonts w:ascii="TH SarabunPSK" w:hAnsi="TH SarabunPSK" w:cs="TH SarabunPSK"/>
            </w:rPr>
          </w:pPr>
          <w:r w:rsidRPr="009642F3">
            <w:rPr>
              <w:rFonts w:ascii="TH SarabunPSK" w:eastAsiaTheme="majorEastAsia" w:hAnsi="TH SarabunPSK" w:cs="TH SarabunPSK"/>
              <w:b/>
              <w:bCs/>
              <w:i/>
              <w:iCs/>
              <w:noProof/>
              <w:color w:val="415B5C" w:themeColor="accent3" w:themeShade="80"/>
              <w:spacing w:val="32"/>
              <w:lang w:eastAsia="en-US"/>
            </w:rPr>
            <mc:AlternateContent>
              <mc:Choice Requires="wpg">
                <w:drawing>
                  <wp:anchor distT="0" distB="0" distL="114300" distR="114300" simplePos="0" relativeHeight="251693056" behindDoc="0" locked="0" layoutInCell="1" allowOverlap="1">
                    <wp:simplePos x="0" y="0"/>
                    <wp:positionH relativeFrom="column">
                      <wp:posOffset>-480951</wp:posOffset>
                    </wp:positionH>
                    <wp:positionV relativeFrom="paragraph">
                      <wp:posOffset>-742208</wp:posOffset>
                    </wp:positionV>
                    <wp:extent cx="7061835" cy="10995348"/>
                    <wp:effectExtent l="0" t="19050" r="5715" b="0"/>
                    <wp:wrapNone/>
                    <wp:docPr id="61" name="Group 6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7061835" cy="10995348"/>
                              <a:chOff x="-31" y="795"/>
                              <a:chExt cx="10885" cy="16414"/>
                            </a:xfrm>
                          </wpg:grpSpPr>
                          <wps:wsp>
                            <wps:cNvPr id="62" name="Rectangle 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" y="795"/>
                                <a:ext cx="10751" cy="1607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3" name="Rectangle 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57" y="1132"/>
                                <a:ext cx="7897" cy="1607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chemeClr val="bg1">
                                          <a:lumMod val="8500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7826" w:type="dxa"/>
                                    <w:tblInd w:w="-176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7826"/>
                                  </w:tblGrid>
                                  <w:tr w:rsidR="00037925" w:rsidRPr="009642F3" w:rsidTr="0076768A">
                                    <w:trPr>
                                      <w:trHeight w:val="1083"/>
                                    </w:trPr>
                                    <w:tc>
                                      <w:tcPr>
                                        <w:tcW w:w="7826" w:type="dxa"/>
                                        <w:tcBorders>
                                          <w:top w:val="nil"/>
                                          <w:left w:val="nil"/>
                                          <w:bottom w:val="thinThickMediumGap" w:sz="36" w:space="0" w:color="808000"/>
                                          <w:right w:val="nil"/>
                                        </w:tcBorders>
                                      </w:tcPr>
                                      <w:p w:rsidR="00037925" w:rsidRPr="009642F3" w:rsidRDefault="00037925" w:rsidP="00227060">
                                        <w:pPr>
                                          <w:pStyle w:val="NoSpacing"/>
                                          <w:jc w:val="right"/>
                                          <w:rPr>
                                            <w:rFonts w:ascii="TH SarabunPSK" w:hAnsi="TH SarabunPSK" w:cs="TH SarabunPSK"/>
                                            <w:b/>
                                            <w:bCs/>
                                            <w:sz w:val="96"/>
                                            <w:szCs w:val="96"/>
                                            <w:cs/>
                                            <w:lang w:bidi="th-TH"/>
                                          </w:rPr>
                                        </w:pPr>
                                        <w:r w:rsidRPr="009642F3">
                                          <w:rPr>
                                            <w:rFonts w:ascii="TH SarabunPSK" w:hAnsi="TH SarabunPSK" w:cs="TH SarabunPSK"/>
                                            <w:b/>
                                            <w:bCs/>
                                            <w:sz w:val="96"/>
                                            <w:szCs w:val="96"/>
                                            <w:cs/>
                                            <w:lang w:bidi="th-TH"/>
                                          </w:rPr>
                                          <w:t>บทที่</w:t>
                                        </w:r>
                                        <w:r w:rsidRPr="009642F3">
                                          <w:rPr>
                                            <w:rFonts w:ascii="TH SarabunPSK" w:hAnsi="TH SarabunPSK" w:cs="TH SarabunPSK"/>
                                            <w:b/>
                                            <w:bCs/>
                                            <w:sz w:val="96"/>
                                            <w:szCs w:val="96"/>
                                            <w:lang w:bidi="th-TH"/>
                                          </w:rPr>
                                          <w:t xml:space="preserve"> 1</w:t>
                                        </w:r>
                                      </w:p>
                                    </w:tc>
                                  </w:tr>
                                  <w:tr w:rsidR="00037925" w:rsidRPr="009642F3" w:rsidTr="0076768A">
                                    <w:trPr>
                                      <w:trHeight w:val="804"/>
                                    </w:trPr>
                                    <w:tc>
                                      <w:tcPr>
                                        <w:tcW w:w="7826" w:type="dxa"/>
                                        <w:tcBorders>
                                          <w:top w:val="thinThickMediumGap" w:sz="36" w:space="0" w:color="808000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037925" w:rsidRPr="009642F3" w:rsidRDefault="00037925" w:rsidP="00BE31DA">
                                        <w:pPr>
                                          <w:pStyle w:val="NoSpacing"/>
                                          <w:spacing w:line="216" w:lineRule="auto"/>
                                          <w:ind w:hanging="249"/>
                                          <w:jc w:val="right"/>
                                          <w:rPr>
                                            <w:rFonts w:ascii="TH SarabunPSK" w:hAnsi="TH SarabunPSK" w:cs="TH SarabunPSK"/>
                                            <w:b/>
                                            <w:bCs/>
                                            <w:sz w:val="72"/>
                                            <w:szCs w:val="72"/>
                                            <w:cs/>
                                            <w:lang w:bidi="th-TH"/>
                                          </w:rPr>
                                        </w:pPr>
                                        <w:r w:rsidRPr="009642F3">
                                          <w:rPr>
                                            <w:rFonts w:ascii="TH SarabunPSK" w:hAnsi="TH SarabunPSK" w:cs="TH SarabunPSK"/>
                                            <w:b/>
                                            <w:bCs/>
                                            <w:sz w:val="72"/>
                                            <w:szCs w:val="72"/>
                                            <w:cs/>
                                            <w:lang w:bidi="th-TH"/>
                                          </w:rPr>
                                          <w:t>บทนำ</w:t>
                                        </w:r>
                                      </w:p>
                                    </w:tc>
                                  </w:tr>
                                </w:tbl>
                                <w:p w:rsidR="00037925" w:rsidRDefault="00037925" w:rsidP="0076768A">
                                  <w:pPr>
                                    <w:pStyle w:val="NoSpacing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160"/>
                                      <w:szCs w:val="160"/>
                                      <w:lang w:eastAsia="ja-JP" w:bidi="th-TH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jc w:val="right"/>
                                    <w:rPr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037925" w:rsidRDefault="00037925" w:rsidP="00EE0504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228600" tIns="1371600" rIns="457200" bIns="45720" anchor="t" anchorCtr="0" upright="1">
                              <a:noAutofit/>
                            </wps:bodyPr>
                          </wps:wsp>
                          <wpg:grpSp>
                            <wpg:cNvPr id="160" name="Group 64"/>
                            <wpg:cNvGrpSpPr>
                              <a:grpSpLocks/>
                            </wpg:cNvGrpSpPr>
                            <wpg:grpSpPr bwMode="auto">
                              <a:xfrm>
                                <a:off x="-31" y="4025"/>
                                <a:ext cx="2988" cy="6494"/>
                                <a:chOff x="654" y="3599"/>
                                <a:chExt cx="2880" cy="5760"/>
                              </a:xfrm>
                            </wpg:grpSpPr>
                            <wps:wsp>
                              <wps:cNvPr id="161" name="Rectangle 6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094" y="6479"/>
                                  <a:ext cx="1440" cy="1440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chemeClr val="accent3">
                                        <a:lumMod val="60000"/>
                                        <a:lumOff val="40000"/>
                                        <a:alpha val="79999"/>
                                      </a:schemeClr>
                                    </a:gs>
                                    <a:gs pos="50000">
                                      <a:schemeClr val="accent3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chemeClr val="accent3">
                                        <a:lumMod val="60000"/>
                                        <a:lumOff val="40000"/>
                                        <a:alpha val="79999"/>
                                      </a:schemeClr>
                                    </a:gs>
                                  </a:gsLst>
                                  <a:lin ang="18900000" scaled="1"/>
                                </a:gradFill>
                                <a:ln w="12700">
                                  <a:solidFill>
                                    <a:schemeClr val="accent3">
                                      <a:lumMod val="60000"/>
                                      <a:lumOff val="4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3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62" name="Rectangle 6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094" y="5039"/>
                                  <a:ext cx="1440" cy="1440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chemeClr val="accent3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gs>
                                    <a:gs pos="50000">
                                      <a:schemeClr val="accent3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chemeClr val="accent3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gs>
                                  </a:gsLst>
                                  <a:lin ang="18900000" scaled="1"/>
                                </a:gradFill>
                                <a:ln w="12700">
                                  <a:solidFill>
                                    <a:schemeClr val="accent3">
                                      <a:lumMod val="60000"/>
                                      <a:lumOff val="4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3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63" name="Rectangle 6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54" y="5039"/>
                                  <a:ext cx="1440" cy="1440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chemeClr val="accent3">
                                        <a:lumMod val="60000"/>
                                        <a:lumOff val="40000"/>
                                        <a:alpha val="79999"/>
                                      </a:schemeClr>
                                    </a:gs>
                                    <a:gs pos="50000">
                                      <a:schemeClr val="accent3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chemeClr val="accent3">
                                        <a:lumMod val="60000"/>
                                        <a:lumOff val="40000"/>
                                        <a:alpha val="79999"/>
                                      </a:schemeClr>
                                    </a:gs>
                                  </a:gsLst>
                                  <a:lin ang="18900000" scaled="1"/>
                                </a:gradFill>
                                <a:ln w="12700">
                                  <a:solidFill>
                                    <a:schemeClr val="accent3">
                                      <a:lumMod val="60000"/>
                                      <a:lumOff val="4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3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64" name="Rectangle 6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54" y="3599"/>
                                  <a:ext cx="1440" cy="1440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chemeClr val="accent3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gs>
                                    <a:gs pos="50000">
                                      <a:schemeClr val="accent3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chemeClr val="accent3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gs>
                                  </a:gsLst>
                                  <a:lin ang="18900000" scaled="1"/>
                                </a:gradFill>
                                <a:ln w="12700">
                                  <a:solidFill>
                                    <a:schemeClr val="accent3">
                                      <a:lumMod val="60000"/>
                                      <a:lumOff val="4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3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65" name="Rectangle 6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54" y="6479"/>
                                  <a:ext cx="1440" cy="1440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chemeClr val="accent3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gs>
                                    <a:gs pos="50000">
                                      <a:schemeClr val="accent3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chemeClr val="accent3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gs>
                                  </a:gsLst>
                                  <a:lin ang="18900000" scaled="1"/>
                                </a:gradFill>
                                <a:ln w="12700">
                                  <a:solidFill>
                                    <a:schemeClr val="accent3">
                                      <a:lumMod val="60000"/>
                                      <a:lumOff val="4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3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66" name="Rectangle 7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094" y="7919"/>
                                  <a:ext cx="1440" cy="1440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chemeClr val="accent3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gs>
                                    <a:gs pos="50000">
                                      <a:schemeClr val="accent3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chemeClr val="accent3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gs>
                                  </a:gsLst>
                                  <a:lin ang="18900000" scaled="1"/>
                                </a:gradFill>
                                <a:ln w="12700">
                                  <a:solidFill>
                                    <a:schemeClr val="accent3">
                                      <a:lumMod val="60000"/>
                                      <a:lumOff val="4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3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61" o:spid="_x0000_s1026" style="position:absolute;left:0;text-align:left;margin-left:-37.85pt;margin-top:-58.45pt;width:556.05pt;height:865.8pt;z-index:251693056" coordorigin="-31,795" coordsize="10885,16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">
                    <v:rect id="Rectangle 62" o:spid="_x0000_s1027" style="position:absolute;left:-14;top:795;width:10751;height:16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" fillcolor="#8cadae [3206]" strokecolor="#f2f2f2 [3041]" strokeweight="3pt">
                      <v:shadow on="t" color="#405a5b [1606]" opacity=".5" offset="1pt"/>
                    </v:rect>
                    <v:rect id="Rectangle 63" o:spid="_x0000_s1028" style="position:absolute;left:2957;top:1132;width:7897;height:16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" fillcolor="white [3212]" stroked="f" strokecolor="white [3212]" strokeweight="1pt">
                      <v:shadow color="#d8d8d8 [2732]" offset="3pt,3pt"/>
                      <v:textbox inset="18pt,108pt,36pt">
                        <w:txbxContent>
                          <w:tbl>
                            <w:tblPr>
                              <w:tblStyle w:val="TableGrid"/>
                              <w:tblW w:w="7826" w:type="dxa"/>
                              <w:tblInd w:w="-176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826"/>
                            </w:tblGrid>
                            <w:tr w:rsidR="00037925" w:rsidRPr="009642F3" w:rsidTr="0076768A">
                              <w:trPr>
                                <w:trHeight w:val="1083"/>
                              </w:trPr>
                              <w:tc>
                                <w:tcPr>
                                  <w:tcW w:w="7826" w:type="dxa"/>
                                  <w:tcBorders>
                                    <w:top w:val="nil"/>
                                    <w:left w:val="nil"/>
                                    <w:bottom w:val="thinThickMediumGap" w:sz="36" w:space="0" w:color="808000"/>
                                    <w:right w:val="nil"/>
                                  </w:tcBorders>
                                </w:tcPr>
                                <w:p w:rsidR="00037925" w:rsidRPr="009642F3" w:rsidRDefault="00037925" w:rsidP="00227060">
                                  <w:pPr>
                                    <w:pStyle w:val="NoSpacing"/>
                                    <w:jc w:val="right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96"/>
                                      <w:szCs w:val="96"/>
                                      <w:cs/>
                                      <w:lang w:bidi="th-TH"/>
                                    </w:rPr>
                                  </w:pPr>
                                  <w:r w:rsidRPr="009642F3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96"/>
                                      <w:szCs w:val="96"/>
                                      <w:cs/>
                                      <w:lang w:bidi="th-TH"/>
                                    </w:rPr>
                                    <w:t>บทที่</w:t>
                                  </w:r>
                                  <w:r w:rsidRPr="009642F3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96"/>
                                      <w:szCs w:val="96"/>
                                      <w:lang w:bidi="th-TH"/>
                                    </w:rPr>
                                    <w:t xml:space="preserve"> 1</w:t>
                                  </w:r>
                                </w:p>
                              </w:tc>
                            </w:tr>
                            <w:tr w:rsidR="00037925" w:rsidRPr="009642F3" w:rsidTr="0076768A">
                              <w:trPr>
                                <w:trHeight w:val="804"/>
                              </w:trPr>
                              <w:tc>
                                <w:tcPr>
                                  <w:tcW w:w="7826" w:type="dxa"/>
                                  <w:tcBorders>
                                    <w:top w:val="thinThickMediumGap" w:sz="36" w:space="0" w:color="808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037925" w:rsidRPr="009642F3" w:rsidRDefault="00037925" w:rsidP="00BE31DA">
                                  <w:pPr>
                                    <w:pStyle w:val="NoSpacing"/>
                                    <w:spacing w:line="216" w:lineRule="auto"/>
                                    <w:ind w:hanging="249"/>
                                    <w:jc w:val="right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72"/>
                                      <w:szCs w:val="72"/>
                                      <w:cs/>
                                      <w:lang w:bidi="th-TH"/>
                                    </w:rPr>
                                  </w:pPr>
                                  <w:r w:rsidRPr="009642F3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72"/>
                                      <w:szCs w:val="72"/>
                                      <w:cs/>
                                      <w:lang w:bidi="th-TH"/>
                                    </w:rPr>
                                    <w:t>บทนำ</w:t>
                                  </w:r>
                                </w:p>
                              </w:tc>
                            </w:tr>
                          </w:tbl>
                          <w:p w:rsidR="00037925" w:rsidRDefault="00037925" w:rsidP="0076768A">
                            <w:pPr>
                              <w:pStyle w:val="NoSpacing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0"/>
                                <w:szCs w:val="160"/>
                                <w:lang w:eastAsia="ja-JP" w:bidi="th-TH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jc w:val="right"/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  <w:p w:rsidR="00037925" w:rsidRDefault="00037925" w:rsidP="00EE0504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</v:rect>
                    <v:group id="Group 64" o:spid="_x0000_s1029" style="position:absolute;left:-31;top:4025;width:2988;height:6494" coordorigin="654,3599" coordsize="2880,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    <v:rect id="Rectangle 65" o:spid="_x0000_s1030" style="position:absolute;left:2094;top:647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" fillcolor="#b9cdce [1942]" strokecolor="#b9cdce [1942]" strokeweight="1pt">
                        <v:fill opacity="52428f" color2="#e7eeee [662]" angle="135" focus="50%" type="gradient"/>
                        <v:shadow color="#405a5b [1606]" opacity=".5" offset="1pt"/>
                      </v:rect>
                      <v:rect id="Rectangle 66" o:spid="_x0000_s1031" style="position:absolute;left:2094;top:503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" fillcolor="#b9cdce [1942]" strokecolor="#b9cdce [1942]" strokeweight="1pt">
                        <v:fill opacity=".5" color2="#e7eeee [662]" angle="135" focus="50%" type="gradient"/>
                        <v:shadow color="#405a5b [1606]" opacity=".5" offset="1pt"/>
                      </v:rect>
                      <v:rect id="Rectangle 67" o:spid="_x0000_s1032" style="position:absolute;left:654;top:503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" fillcolor="#b9cdce [1942]" strokecolor="#b9cdce [1942]" strokeweight="1pt">
                        <v:fill opacity="52428f" color2="#e7eeee [662]" angle="135" focus="50%" type="gradient"/>
                        <v:shadow color="#405a5b [1606]" opacity=".5" offset="1pt"/>
                      </v:rect>
                      <v:rect id="Rectangle 68" o:spid="_x0000_s1033" style="position:absolute;left:654;top:359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" fillcolor="#b9cdce [1942]" strokecolor="#b9cdce [1942]" strokeweight="1pt">
                        <v:fill opacity=".5" color2="#e7eeee [662]" angle="135" focus="50%" type="gradient"/>
                        <v:shadow color="#405a5b [1606]" opacity=".5" offset="1pt"/>
                      </v:rect>
                      <v:rect id="Rectangle 69" o:spid="_x0000_s1034" style="position:absolute;left:654;top:647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" fillcolor="#b9cdce [1942]" strokecolor="#b9cdce [1942]" strokeweight="1pt">
                        <v:fill opacity=".5" color2="#e7eeee [662]" angle="135" focus="50%" type="gradient"/>
                        <v:shadow color="#405a5b [1606]" opacity=".5" offset="1pt"/>
                      </v:rect>
                      <v:rect id="Rectangle 70" o:spid="_x0000_s1035" style="position:absolute;left:2094;top:791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" fillcolor="#b9cdce [1942]" strokecolor="#b9cdce [1942]" strokeweight="1pt">
                        <v:fill opacity=".5" color2="#e7eeee [662]" angle="135" focus="50%" type="gradient"/>
                        <v:shadow color="#405a5b [1606]" opacity=".5" offset="1pt"/>
                      </v:rect>
                    </v:group>
                  </v:group>
                </w:pict>
              </mc:Fallback>
            </mc:AlternateContent>
          </w:r>
        </w:p>
        <w:p w:rsidR="006A76D4" w:rsidRPr="009642F3" w:rsidRDefault="006A76D4">
          <w:pPr>
            <w:rPr>
              <w:rFonts w:ascii="TH SarabunPSK" w:hAnsi="TH SarabunPSK" w:cs="TH SarabunPSK"/>
            </w:rPr>
          </w:pPr>
        </w:p>
        <w:p w:rsidR="00E7558A" w:rsidRPr="009642F3" w:rsidRDefault="006A76D4" w:rsidP="006A76D4">
          <w:pPr>
            <w:rPr>
              <w:rFonts w:ascii="TH SarabunPSK" w:eastAsiaTheme="majorEastAsia" w:hAnsi="TH SarabunPSK" w:cs="TH SarabunPSK"/>
              <w:b/>
              <w:bCs/>
              <w:i/>
              <w:iCs/>
              <w:color w:val="415B5C" w:themeColor="accent3" w:themeShade="80"/>
              <w:spacing w:val="32"/>
              <w:cs/>
            </w:rPr>
          </w:pPr>
          <w:r w:rsidRPr="009642F3">
            <w:rPr>
              <w:rFonts w:ascii="TH SarabunPSK" w:eastAsiaTheme="majorEastAsia" w:hAnsi="TH SarabunPSK" w:cs="TH SarabunPSK"/>
              <w:b/>
              <w:bCs/>
              <w:i/>
              <w:iCs/>
              <w:color w:val="415B5C" w:themeColor="accent3" w:themeShade="80"/>
              <w:spacing w:val="32"/>
              <w:cs/>
            </w:rPr>
            <w:br w:type="page"/>
          </w:r>
        </w:p>
      </w:sdtContent>
    </w:sdt>
    <w:p w:rsidR="00E7558A" w:rsidRPr="009642F3" w:rsidRDefault="009642F3">
      <w:pPr>
        <w:spacing w:after="200" w:line="276" w:lineRule="auto"/>
        <w:jc w:val="left"/>
        <w:rPr>
          <w:rFonts w:ascii="TH SarabunPSK" w:eastAsiaTheme="majorEastAsia" w:hAnsi="TH SarabunPSK" w:cs="TH SarabunPSK"/>
          <w:b/>
          <w:bCs/>
          <w:i/>
          <w:iCs/>
          <w:color w:val="415B5C" w:themeColor="accent3" w:themeShade="80"/>
          <w:spacing w:val="32"/>
          <w:cs/>
        </w:rPr>
      </w:pPr>
      <w:r w:rsidRPr="009642F3">
        <w:rPr>
          <w:rFonts w:ascii="TH SarabunPSK" w:eastAsiaTheme="majorEastAsia" w:hAnsi="TH SarabunPSK" w:cs="TH SarabunPSK"/>
          <w:b/>
          <w:bCs/>
          <w:i/>
          <w:iCs/>
          <w:noProof/>
          <w:color w:val="415B5C" w:themeColor="accent3" w:themeShade="80"/>
          <w:spacing w:val="32"/>
          <w:lang w:eastAsia="en-US"/>
        </w:rPr>
        <w:lastRenderedPageBreak/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-494665</wp:posOffset>
                </wp:positionH>
                <wp:positionV relativeFrom="paragraph">
                  <wp:posOffset>-481965</wp:posOffset>
                </wp:positionV>
                <wp:extent cx="7061835" cy="10769600"/>
                <wp:effectExtent l="0" t="19050" r="0" b="31750"/>
                <wp:wrapNone/>
                <wp:docPr id="191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61835" cy="10769600"/>
                          <a:chOff x="-31" y="795"/>
                          <a:chExt cx="10885" cy="16077"/>
                        </a:xfrm>
                      </wpg:grpSpPr>
                      <wps:wsp>
                        <wps:cNvPr id="192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-14" y="795"/>
                            <a:ext cx="10751" cy="16077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3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3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2957" y="795"/>
                            <a:ext cx="7897" cy="1607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1">
                                      <a:lumMod val="8500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7916" w:type="dxa"/>
                                <w:tblInd w:w="-176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916"/>
                              </w:tblGrid>
                              <w:tr w:rsidR="00037925" w:rsidRPr="009642F3" w:rsidTr="0076768A">
                                <w:tc>
                                  <w:tcPr>
                                    <w:tcW w:w="7916" w:type="dxa"/>
                                    <w:tcBorders>
                                      <w:top w:val="nil"/>
                                      <w:left w:val="nil"/>
                                      <w:bottom w:val="thinThickMediumGap" w:sz="36" w:space="0" w:color="808000"/>
                                      <w:right w:val="nil"/>
                                    </w:tcBorders>
                                  </w:tcPr>
                                  <w:p w:rsidR="00037925" w:rsidRPr="009642F3" w:rsidRDefault="00037925" w:rsidP="00EE0504">
                                    <w:pPr>
                                      <w:pStyle w:val="NoSpacing"/>
                                      <w:jc w:val="right"/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100"/>
                                        <w:szCs w:val="100"/>
                                        <w:lang w:bidi="th-TH"/>
                                      </w:rPr>
                                    </w:pPr>
                                    <w:r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96"/>
                                        <w:szCs w:val="96"/>
                                        <w:cs/>
                                        <w:lang w:bidi="th-TH"/>
                                      </w:rPr>
                                      <w:t xml:space="preserve">บทที่ </w:t>
                                    </w:r>
                                    <w:r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96"/>
                                        <w:szCs w:val="96"/>
                                        <w:lang w:bidi="th-TH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037925" w:rsidRPr="009642F3" w:rsidTr="0076768A">
                                <w:tc>
                                  <w:tcPr>
                                    <w:tcW w:w="7916" w:type="dxa"/>
                                    <w:tcBorders>
                                      <w:top w:val="thinThickMediumGap" w:sz="36" w:space="0" w:color="808000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037925" w:rsidRPr="009642F3" w:rsidRDefault="00A23E23" w:rsidP="00BE31DA">
                                    <w:pPr>
                                      <w:pStyle w:val="NoSpacing"/>
                                      <w:spacing w:line="216" w:lineRule="auto"/>
                                      <w:ind w:hanging="249"/>
                                      <w:jc w:val="right"/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cs/>
                                        <w:lang w:bidi="th-TH"/>
                                      </w:rPr>
                                    </w:pPr>
                                    <w:r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cs/>
                                        <w:lang w:bidi="th-TH"/>
                                      </w:rPr>
                                      <w:t>ทบทวนวรรณกรรม</w:t>
                                    </w:r>
                                  </w:p>
                                </w:tc>
                              </w:tr>
                            </w:tbl>
                            <w:p w:rsidR="00037925" w:rsidRDefault="00037925" w:rsidP="009642F3">
                              <w:pPr>
                                <w:pStyle w:val="NoSpacing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160"/>
                                  <w:szCs w:val="160"/>
                                  <w:lang w:eastAsia="ja-JP" w:bidi="th-TH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jc w:val="right"/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227060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square" lIns="228600" tIns="1371600" rIns="457200" bIns="45720" anchor="t" anchorCtr="0" upright="1">
                          <a:noAutofit/>
                        </wps:bodyPr>
                      </wps:wsp>
                      <wpg:grpSp>
                        <wpg:cNvPr id="194" name="Group 104"/>
                        <wpg:cNvGrpSpPr>
                          <a:grpSpLocks/>
                        </wpg:cNvGrpSpPr>
                        <wpg:grpSpPr bwMode="auto">
                          <a:xfrm>
                            <a:off x="-31" y="4025"/>
                            <a:ext cx="2988" cy="6494"/>
                            <a:chOff x="654" y="3599"/>
                            <a:chExt cx="2880" cy="5760"/>
                          </a:xfrm>
                        </wpg:grpSpPr>
                        <wps:wsp>
                          <wps:cNvPr id="195" name="Rectangle 105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647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8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8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6" name="Rectangle 106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503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7" name="Rectangle 107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503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8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8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8" name="Rectangle 108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359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9" name="Rectangle 109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647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0" name="Rectangle 110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791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1" o:spid="_x0000_s1036" style="position:absolute;margin-left:-38.95pt;margin-top:-37.95pt;width:556.05pt;height:848pt;z-index:251696128" coordorigin="-31,795" coordsize="10885,16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">
                <v:rect id="Rectangle 102" o:spid="_x0000_s1037" style="position:absolute;left:-14;top:795;width:10751;height:16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" fillcolor="#8cadae [3206]" strokecolor="#f2f2f2 [3041]" strokeweight="3pt">
                  <v:shadow on="t" color="#405a5b [1606]" opacity=".5" offset="1pt"/>
                </v:rect>
                <v:rect id="Rectangle 103" o:spid="_x0000_s1038" style="position:absolute;left:2957;top:795;width:7897;height:16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" fillcolor="white [3212]" stroked="f" strokecolor="white [3212]" strokeweight="1pt">
                  <v:shadow color="#d8d8d8 [2732]" offset="3pt,3pt"/>
                  <v:textbox inset="18pt,108pt,36pt">
                    <w:txbxContent>
                      <w:tbl>
                        <w:tblPr>
                          <w:tblStyle w:val="TableGrid"/>
                          <w:tblW w:w="7916" w:type="dxa"/>
                          <w:tblInd w:w="-176" w:type="dxa"/>
                          <w:tblLook w:val="04A0" w:firstRow="1" w:lastRow="0" w:firstColumn="1" w:lastColumn="0" w:noHBand="0" w:noVBand="1"/>
                        </w:tblPr>
                        <w:tblGrid>
                          <w:gridCol w:w="7916"/>
                        </w:tblGrid>
                        <w:tr w:rsidR="00037925" w:rsidRPr="009642F3" w:rsidTr="0076768A">
                          <w:tc>
                            <w:tcPr>
                              <w:tcW w:w="7916" w:type="dxa"/>
                              <w:tcBorders>
                                <w:top w:val="nil"/>
                                <w:left w:val="nil"/>
                                <w:bottom w:val="thinThickMediumGap" w:sz="36" w:space="0" w:color="808000"/>
                                <w:right w:val="nil"/>
                              </w:tcBorders>
                            </w:tcPr>
                            <w:p w:rsidR="00037925" w:rsidRPr="009642F3" w:rsidRDefault="00037925" w:rsidP="00EE0504">
                              <w:pPr>
                                <w:pStyle w:val="NoSpacing"/>
                                <w:jc w:val="right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100"/>
                                  <w:szCs w:val="100"/>
                                  <w:lang w:bidi="th-TH"/>
                                </w:rPr>
                              </w:pPr>
                              <w:r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96"/>
                                  <w:szCs w:val="96"/>
                                  <w:cs/>
                                  <w:lang w:bidi="th-TH"/>
                                </w:rPr>
                                <w:t xml:space="preserve">บทที่ </w:t>
                              </w:r>
                              <w:r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96"/>
                                  <w:szCs w:val="96"/>
                                  <w:lang w:bidi="th-TH"/>
                                </w:rPr>
                                <w:t>2</w:t>
                              </w:r>
                            </w:p>
                          </w:tc>
                        </w:tr>
                        <w:tr w:rsidR="00037925" w:rsidRPr="009642F3" w:rsidTr="0076768A">
                          <w:tc>
                            <w:tcPr>
                              <w:tcW w:w="7916" w:type="dxa"/>
                              <w:tcBorders>
                                <w:top w:val="thinThickMediumGap" w:sz="36" w:space="0" w:color="808000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037925" w:rsidRPr="009642F3" w:rsidRDefault="00A23E23" w:rsidP="00BE31DA">
                              <w:pPr>
                                <w:pStyle w:val="NoSpacing"/>
                                <w:spacing w:line="216" w:lineRule="auto"/>
                                <w:ind w:hanging="249"/>
                                <w:jc w:val="right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cs/>
                                  <w:lang w:bidi="th-TH"/>
                                </w:rPr>
                              </w:pPr>
                              <w:r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cs/>
                                  <w:lang w:bidi="th-TH"/>
                                </w:rPr>
                                <w:t>ทบทวนวรรณกรรม</w:t>
                              </w:r>
                            </w:p>
                          </w:tc>
                        </w:tr>
                      </w:tbl>
                      <w:p w:rsidR="00037925" w:rsidRDefault="00037925" w:rsidP="009642F3">
                        <w:pPr>
                          <w:pStyle w:val="NoSpacing"/>
                          <w:rPr>
                            <w:rFonts w:ascii="TH SarabunPSK" w:hAnsi="TH SarabunPSK" w:cs="TH SarabunPSK"/>
                            <w:b/>
                            <w:bCs/>
                            <w:sz w:val="160"/>
                            <w:szCs w:val="160"/>
                            <w:lang w:eastAsia="ja-JP" w:bidi="th-TH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jc w:val="right"/>
                          <w:rPr>
                            <w:color w:val="FFFFFF" w:themeColor="background1"/>
                            <w:sz w:val="40"/>
                            <w:szCs w:val="40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227060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group id="Group 104" o:spid="_x0000_s1039" style="position:absolute;left:-31;top:4025;width:2988;height:6494" coordorigin="654,3599" coordsize="2880,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  <v:rect id="Rectangle 105" o:spid="_x0000_s1040" style="position:absolute;left:2094;top:647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" fillcolor="#b9cdce [1942]" strokecolor="#b9cdce [1942]" strokeweight="1pt">
                    <v:fill opacity="52428f" color2="#e7eeee [662]" angle="135" focus="50%" type="gradient"/>
                    <v:shadow color="#405a5b [1606]" opacity=".5" offset="1pt"/>
                  </v:rect>
                  <v:rect id="Rectangle 106" o:spid="_x0000_s1041" style="position:absolute;left:2094;top:503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107" o:spid="_x0000_s1042" style="position:absolute;left:654;top:503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" fillcolor="#b9cdce [1942]" strokecolor="#b9cdce [1942]" strokeweight="1pt">
                    <v:fill opacity="52428f" color2="#e7eeee [662]" angle="135" focus="50%" type="gradient"/>
                    <v:shadow color="#405a5b [1606]" opacity=".5" offset="1pt"/>
                  </v:rect>
                  <v:rect id="Rectangle 108" o:spid="_x0000_s1043" style="position:absolute;left:654;top:359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109" o:spid="_x0000_s1044" style="position:absolute;left:654;top:647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110" o:spid="_x0000_s1045" style="position:absolute;left:2094;top:791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</v:group>
              </v:group>
            </w:pict>
          </mc:Fallback>
        </mc:AlternateContent>
      </w:r>
      <w:r w:rsidR="00E7558A" w:rsidRPr="009642F3">
        <w:rPr>
          <w:rFonts w:ascii="TH SarabunPSK" w:eastAsiaTheme="majorEastAsia" w:hAnsi="TH SarabunPSK" w:cs="TH SarabunPSK"/>
          <w:b/>
          <w:bCs/>
          <w:i/>
          <w:iCs/>
          <w:color w:val="415B5C" w:themeColor="accent3" w:themeShade="80"/>
          <w:spacing w:val="32"/>
          <w:cs/>
        </w:rPr>
        <w:br w:type="page"/>
      </w:r>
    </w:p>
    <w:p w:rsidR="00E7558A" w:rsidRPr="009642F3" w:rsidRDefault="009642F3">
      <w:pPr>
        <w:spacing w:after="200" w:line="276" w:lineRule="auto"/>
        <w:jc w:val="left"/>
        <w:rPr>
          <w:rFonts w:ascii="TH SarabunPSK" w:eastAsiaTheme="majorEastAsia" w:hAnsi="TH SarabunPSK" w:cs="TH SarabunPSK"/>
          <w:b/>
          <w:bCs/>
          <w:i/>
          <w:iCs/>
          <w:color w:val="415B5C" w:themeColor="accent3" w:themeShade="80"/>
          <w:spacing w:val="32"/>
        </w:rPr>
      </w:pPr>
      <w:r w:rsidRPr="009642F3">
        <w:rPr>
          <w:rFonts w:ascii="TH SarabunPSK" w:eastAsiaTheme="majorEastAsia" w:hAnsi="TH SarabunPSK" w:cs="TH SarabunPSK"/>
          <w:b/>
          <w:bCs/>
          <w:i/>
          <w:iCs/>
          <w:noProof/>
          <w:color w:val="415B5C" w:themeColor="accent3" w:themeShade="80"/>
          <w:spacing w:val="32"/>
          <w:lang w:eastAsia="en-US"/>
        </w:rPr>
        <w:lastRenderedPageBreak/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-493395</wp:posOffset>
                </wp:positionH>
                <wp:positionV relativeFrom="paragraph">
                  <wp:posOffset>-476250</wp:posOffset>
                </wp:positionV>
                <wp:extent cx="7061835" cy="10769600"/>
                <wp:effectExtent l="11430" t="19050" r="3810" b="50800"/>
                <wp:wrapNone/>
                <wp:docPr id="51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61835" cy="10769600"/>
                          <a:chOff x="-31" y="795"/>
                          <a:chExt cx="10885" cy="16077"/>
                        </a:xfrm>
                      </wpg:grpSpPr>
                      <wps:wsp>
                        <wps:cNvPr id="52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-14" y="795"/>
                            <a:ext cx="10751" cy="16077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3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3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2957" y="795"/>
                            <a:ext cx="7897" cy="1607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1">
                                      <a:lumMod val="8500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7916" w:type="dxa"/>
                                <w:tblInd w:w="-176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916"/>
                              </w:tblGrid>
                              <w:tr w:rsidR="00037925" w:rsidRPr="009642F3" w:rsidTr="0076768A">
                                <w:tc>
                                  <w:tcPr>
                                    <w:tcW w:w="7916" w:type="dxa"/>
                                    <w:tcBorders>
                                      <w:top w:val="nil"/>
                                      <w:left w:val="nil"/>
                                      <w:bottom w:val="thinThickMediumGap" w:sz="36" w:space="0" w:color="808000"/>
                                      <w:right w:val="nil"/>
                                    </w:tcBorders>
                                  </w:tcPr>
                                  <w:p w:rsidR="00037925" w:rsidRPr="009642F3" w:rsidRDefault="00037925" w:rsidP="004729F6">
                                    <w:pPr>
                                      <w:pStyle w:val="NoSpacing"/>
                                      <w:jc w:val="right"/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100"/>
                                        <w:szCs w:val="100"/>
                                        <w:lang w:bidi="th-TH"/>
                                      </w:rPr>
                                    </w:pPr>
                                    <w:r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96"/>
                                        <w:szCs w:val="96"/>
                                        <w:cs/>
                                        <w:lang w:bidi="th-TH"/>
                                      </w:rPr>
                                      <w:t xml:space="preserve">บทที่ </w:t>
                                    </w:r>
                                    <w:r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96"/>
                                        <w:szCs w:val="96"/>
                                        <w:lang w:bidi="th-TH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  <w:tr w:rsidR="00037925" w:rsidRPr="009642F3" w:rsidTr="0076768A">
                                <w:tc>
                                  <w:tcPr>
                                    <w:tcW w:w="7916" w:type="dxa"/>
                                    <w:tcBorders>
                                      <w:top w:val="thinThickMediumGap" w:sz="36" w:space="0" w:color="808000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A23E23" w:rsidRPr="009642F3" w:rsidRDefault="00A23E23" w:rsidP="00087C29">
                                    <w:pPr>
                                      <w:pStyle w:val="NoSpacing"/>
                                      <w:spacing w:line="216" w:lineRule="auto"/>
                                      <w:ind w:hanging="249"/>
                                      <w:jc w:val="right"/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lang w:bidi="th-TH"/>
                                      </w:rPr>
                                    </w:pPr>
                                    <w:r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cs/>
                                        <w:lang w:bidi="th-TH"/>
                                      </w:rPr>
                                      <w:t>ขั้นตอนการสำรวจ</w:t>
                                    </w:r>
                                  </w:p>
                                  <w:p w:rsidR="00037925" w:rsidRPr="009642F3" w:rsidRDefault="00A23E23" w:rsidP="00087C29">
                                    <w:pPr>
                                      <w:pStyle w:val="NoSpacing"/>
                                      <w:spacing w:line="216" w:lineRule="auto"/>
                                      <w:ind w:hanging="249"/>
                                      <w:jc w:val="right"/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cs/>
                                        <w:lang w:bidi="th-TH"/>
                                      </w:rPr>
                                    </w:pPr>
                                    <w:r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cs/>
                                        <w:lang w:bidi="th-TH"/>
                                      </w:rPr>
                                      <w:t>และการประมวลผลข้อมูล</w:t>
                                    </w:r>
                                  </w:p>
                                </w:tc>
                              </w:tr>
                            </w:tbl>
                            <w:p w:rsidR="00037925" w:rsidRDefault="00037925" w:rsidP="009642F3">
                              <w:pPr>
                                <w:pStyle w:val="NoSpacing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160"/>
                                  <w:szCs w:val="160"/>
                                  <w:lang w:eastAsia="ja-JP" w:bidi="th-TH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jc w:val="right"/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7558A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square" lIns="228600" tIns="1371600" rIns="457200" bIns="45720" anchor="t" anchorCtr="0" upright="1">
                          <a:noAutofit/>
                        </wps:bodyPr>
                      </wps:wsp>
                      <wpg:grpSp>
                        <wpg:cNvPr id="54" name="Group 94"/>
                        <wpg:cNvGrpSpPr>
                          <a:grpSpLocks/>
                        </wpg:cNvGrpSpPr>
                        <wpg:grpSpPr bwMode="auto">
                          <a:xfrm>
                            <a:off x="-31" y="4025"/>
                            <a:ext cx="2988" cy="6494"/>
                            <a:chOff x="654" y="3599"/>
                            <a:chExt cx="2880" cy="5760"/>
                          </a:xfrm>
                        </wpg:grpSpPr>
                        <wps:wsp>
                          <wps:cNvPr id="55" name="Rectangle 95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647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6" name="Rectangle 96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503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7" name="Rectangle 97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503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8" name="Rectangle 98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359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9" name="Rectangle 99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647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0" name="Rectangle 100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791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1" o:spid="_x0000_s1046" style="position:absolute;margin-left:-38.85pt;margin-top:-37.5pt;width:556.05pt;height:848pt;z-index:251695104" coordorigin="-31,795" coordsize="10885,16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">
                <v:rect id="Rectangle 92" o:spid="_x0000_s1047" style="position:absolute;left:-14;top:795;width:10751;height:16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" fillcolor="#8cadae [3206]" strokecolor="#f2f2f2 [3041]" strokeweight="3pt">
                  <v:shadow on="t" color="#405a5b [1606]" opacity=".5" offset="1pt"/>
                </v:rect>
                <v:rect id="Rectangle 93" o:spid="_x0000_s1048" style="position:absolute;left:2957;top:795;width:7897;height:16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" fillcolor="white [3212]" stroked="f" strokecolor="white [3212]" strokeweight="1pt">
                  <v:shadow color="#d8d8d8 [2732]" offset="3pt,3pt"/>
                  <v:textbox inset="18pt,108pt,36pt">
                    <w:txbxContent>
                      <w:tbl>
                        <w:tblPr>
                          <w:tblStyle w:val="TableGrid"/>
                          <w:tblW w:w="7916" w:type="dxa"/>
                          <w:tblInd w:w="-176" w:type="dxa"/>
                          <w:tblLook w:val="04A0" w:firstRow="1" w:lastRow="0" w:firstColumn="1" w:lastColumn="0" w:noHBand="0" w:noVBand="1"/>
                        </w:tblPr>
                        <w:tblGrid>
                          <w:gridCol w:w="7916"/>
                        </w:tblGrid>
                        <w:tr w:rsidR="00037925" w:rsidRPr="009642F3" w:rsidTr="0076768A">
                          <w:tc>
                            <w:tcPr>
                              <w:tcW w:w="7916" w:type="dxa"/>
                              <w:tcBorders>
                                <w:top w:val="nil"/>
                                <w:left w:val="nil"/>
                                <w:bottom w:val="thinThickMediumGap" w:sz="36" w:space="0" w:color="808000"/>
                                <w:right w:val="nil"/>
                              </w:tcBorders>
                            </w:tcPr>
                            <w:p w:rsidR="00037925" w:rsidRPr="009642F3" w:rsidRDefault="00037925" w:rsidP="004729F6">
                              <w:pPr>
                                <w:pStyle w:val="NoSpacing"/>
                                <w:jc w:val="right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100"/>
                                  <w:szCs w:val="100"/>
                                  <w:lang w:bidi="th-TH"/>
                                </w:rPr>
                              </w:pPr>
                              <w:r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96"/>
                                  <w:szCs w:val="96"/>
                                  <w:cs/>
                                  <w:lang w:bidi="th-TH"/>
                                </w:rPr>
                                <w:t xml:space="preserve">บทที่ </w:t>
                              </w:r>
                              <w:r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96"/>
                                  <w:szCs w:val="96"/>
                                  <w:lang w:bidi="th-TH"/>
                                </w:rPr>
                                <w:t>3</w:t>
                              </w:r>
                            </w:p>
                          </w:tc>
                        </w:tr>
                        <w:tr w:rsidR="00037925" w:rsidRPr="009642F3" w:rsidTr="0076768A">
                          <w:tc>
                            <w:tcPr>
                              <w:tcW w:w="7916" w:type="dxa"/>
                              <w:tcBorders>
                                <w:top w:val="thinThickMediumGap" w:sz="36" w:space="0" w:color="808000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A23E23" w:rsidRPr="009642F3" w:rsidRDefault="00A23E23" w:rsidP="00087C29">
                              <w:pPr>
                                <w:pStyle w:val="NoSpacing"/>
                                <w:spacing w:line="216" w:lineRule="auto"/>
                                <w:ind w:hanging="249"/>
                                <w:jc w:val="right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lang w:bidi="th-TH"/>
                                </w:rPr>
                              </w:pPr>
                              <w:r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cs/>
                                  <w:lang w:bidi="th-TH"/>
                                </w:rPr>
                                <w:t>ขั้นตอนการสำรวจ</w:t>
                              </w:r>
                            </w:p>
                            <w:p w:rsidR="00037925" w:rsidRPr="009642F3" w:rsidRDefault="00A23E23" w:rsidP="00087C29">
                              <w:pPr>
                                <w:pStyle w:val="NoSpacing"/>
                                <w:spacing w:line="216" w:lineRule="auto"/>
                                <w:ind w:hanging="249"/>
                                <w:jc w:val="right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cs/>
                                  <w:lang w:bidi="th-TH"/>
                                </w:rPr>
                              </w:pPr>
                              <w:r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cs/>
                                  <w:lang w:bidi="th-TH"/>
                                </w:rPr>
                                <w:t>และการประมวลผลข้อมูล</w:t>
                              </w:r>
                            </w:p>
                          </w:tc>
                        </w:tr>
                      </w:tbl>
                      <w:p w:rsidR="00037925" w:rsidRDefault="00037925" w:rsidP="009642F3">
                        <w:pPr>
                          <w:pStyle w:val="NoSpacing"/>
                          <w:rPr>
                            <w:rFonts w:ascii="TH SarabunPSK" w:hAnsi="TH SarabunPSK" w:cs="TH SarabunPSK"/>
                            <w:b/>
                            <w:bCs/>
                            <w:sz w:val="160"/>
                            <w:szCs w:val="160"/>
                            <w:lang w:eastAsia="ja-JP" w:bidi="th-TH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jc w:val="right"/>
                          <w:rPr>
                            <w:color w:val="FFFFFF" w:themeColor="background1"/>
                            <w:sz w:val="40"/>
                            <w:szCs w:val="40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7558A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group id="Group 94" o:spid="_x0000_s1049" style="position:absolute;left:-31;top:4025;width:2988;height:6494" coordorigin="654,3599" coordsize="2880,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rect id="Rectangle 95" o:spid="_x0000_s1050" style="position:absolute;left:2094;top:647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" fillcolor="#b9cdce [1942]" strokecolor="#b9cdce [1942]" strokeweight="1pt">
                    <v:fill opacity="52428f" color2="#e7eeee [662]" angle="135" focus="50%" type="gradient"/>
                    <v:shadow color="#405a5b [1606]" opacity=".5" offset="1pt"/>
                  </v:rect>
                  <v:rect id="Rectangle 96" o:spid="_x0000_s1051" style="position:absolute;left:2094;top:503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97" o:spid="_x0000_s1052" style="position:absolute;left:654;top:503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" fillcolor="#b9cdce [1942]" strokecolor="#b9cdce [1942]" strokeweight="1pt">
                    <v:fill opacity="52428f" color2="#e7eeee [662]" angle="135" focus="50%" type="gradient"/>
                    <v:shadow color="#405a5b [1606]" opacity=".5" offset="1pt"/>
                  </v:rect>
                  <v:rect id="Rectangle 98" o:spid="_x0000_s1053" style="position:absolute;left:654;top:359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99" o:spid="_x0000_s1054" style="position:absolute;left:654;top:647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100" o:spid="_x0000_s1055" style="position:absolute;left:2094;top:791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</v:group>
              </v:group>
            </w:pict>
          </mc:Fallback>
        </mc:AlternateContent>
      </w:r>
      <w:r w:rsidR="00E7558A" w:rsidRPr="009642F3">
        <w:rPr>
          <w:rFonts w:ascii="TH SarabunPSK" w:eastAsiaTheme="majorEastAsia" w:hAnsi="TH SarabunPSK" w:cs="TH SarabunPSK"/>
          <w:b/>
          <w:bCs/>
          <w:i/>
          <w:iCs/>
          <w:color w:val="415B5C" w:themeColor="accent3" w:themeShade="80"/>
          <w:spacing w:val="32"/>
        </w:rPr>
        <w:br w:type="page"/>
      </w:r>
    </w:p>
    <w:p w:rsidR="00E7558A" w:rsidRPr="009642F3" w:rsidRDefault="009642F3">
      <w:pPr>
        <w:spacing w:after="200" w:line="276" w:lineRule="auto"/>
        <w:jc w:val="left"/>
        <w:rPr>
          <w:rFonts w:ascii="TH SarabunPSK" w:eastAsiaTheme="majorEastAsia" w:hAnsi="TH SarabunPSK" w:cs="TH SarabunPSK"/>
          <w:b/>
          <w:bCs/>
          <w:i/>
          <w:iCs/>
          <w:color w:val="415B5C" w:themeColor="accent3" w:themeShade="80"/>
          <w:spacing w:val="32"/>
        </w:rPr>
      </w:pPr>
      <w:r w:rsidRPr="009642F3">
        <w:rPr>
          <w:rFonts w:ascii="TH SarabunPSK" w:eastAsiaTheme="majorEastAsia" w:hAnsi="TH SarabunPSK" w:cs="TH SarabunPSK"/>
          <w:b/>
          <w:bCs/>
          <w:i/>
          <w:iCs/>
          <w:noProof/>
          <w:color w:val="415B5C" w:themeColor="accent3" w:themeShade="80"/>
          <w:spacing w:val="32"/>
          <w:lang w:eastAsia="en-US"/>
        </w:rPr>
        <w:lastRenderedPageBreak/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7313930" cy="10769600"/>
                <wp:effectExtent l="9525" t="19050" r="1270" b="50800"/>
                <wp:wrapNone/>
                <wp:docPr id="41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3930" cy="10769600"/>
                          <a:chOff x="-31" y="795"/>
                          <a:chExt cx="11274" cy="16077"/>
                        </a:xfrm>
                      </wpg:grpSpPr>
                      <wps:wsp>
                        <wps:cNvPr id="4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14" y="795"/>
                            <a:ext cx="10751" cy="16077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3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3068" y="795"/>
                            <a:ext cx="8175" cy="1607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1">
                                      <a:lumMod val="8500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7826" w:type="dxa"/>
                                <w:tblInd w:w="-176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826"/>
                              </w:tblGrid>
                              <w:tr w:rsidR="00037925" w:rsidRPr="009642F3" w:rsidTr="0076768A">
                                <w:tc>
                                  <w:tcPr>
                                    <w:tcW w:w="7826" w:type="dxa"/>
                                    <w:tcBorders>
                                      <w:top w:val="nil"/>
                                      <w:left w:val="nil"/>
                                      <w:bottom w:val="thinThickMediumGap" w:sz="36" w:space="0" w:color="808000"/>
                                      <w:right w:val="nil"/>
                                    </w:tcBorders>
                                  </w:tcPr>
                                  <w:p w:rsidR="00037925" w:rsidRPr="009642F3" w:rsidRDefault="00037925" w:rsidP="00897050">
                                    <w:pPr>
                                      <w:pStyle w:val="NoSpacing"/>
                                      <w:jc w:val="right"/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100"/>
                                        <w:szCs w:val="100"/>
                                        <w:lang w:bidi="th-TH"/>
                                      </w:rPr>
                                    </w:pPr>
                                    <w:r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96"/>
                                        <w:szCs w:val="96"/>
                                        <w:cs/>
                                        <w:lang w:bidi="th-TH"/>
                                      </w:rPr>
                                      <w:t>บทที่ 4</w:t>
                                    </w:r>
                                  </w:p>
                                </w:tc>
                              </w:tr>
                              <w:tr w:rsidR="00037925" w:rsidRPr="009642F3" w:rsidTr="0076768A">
                                <w:tc>
                                  <w:tcPr>
                                    <w:tcW w:w="7826" w:type="dxa"/>
                                    <w:tcBorders>
                                      <w:top w:val="thinThickMediumGap" w:sz="36" w:space="0" w:color="808000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117C" w:rsidRPr="009642F3" w:rsidRDefault="004C117C" w:rsidP="004C117C">
                                    <w:pPr>
                                      <w:pStyle w:val="NoSpacing"/>
                                      <w:spacing w:line="216" w:lineRule="auto"/>
                                      <w:ind w:hanging="249"/>
                                      <w:jc w:val="right"/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lang w:bidi="th-TH"/>
                                      </w:rPr>
                                    </w:pPr>
                                    <w:r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cs/>
                                        <w:lang w:bidi="th-TH"/>
                                      </w:rPr>
                                      <w:t>รายงานผลการสำรวจข้อมูล</w:t>
                                    </w:r>
                                  </w:p>
                                  <w:p w:rsidR="00037925" w:rsidRPr="009642F3" w:rsidRDefault="004C117C" w:rsidP="004C117C">
                                    <w:pPr>
                                      <w:pStyle w:val="NoSpacing"/>
                                      <w:spacing w:line="216" w:lineRule="auto"/>
                                      <w:ind w:hanging="249"/>
                                      <w:jc w:val="right"/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lang w:bidi="th-TH"/>
                                      </w:rPr>
                                    </w:pPr>
                                    <w:r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cs/>
                                        <w:lang w:bidi="th-TH"/>
                                      </w:rPr>
                                      <w:t>แรงงานนอกระบบ (ภาพรวม)</w:t>
                                    </w:r>
                                  </w:p>
                                </w:tc>
                              </w:tr>
                            </w:tbl>
                            <w:p w:rsidR="00037925" w:rsidRDefault="00037925" w:rsidP="009642F3">
                              <w:pPr>
                                <w:pStyle w:val="NoSpacing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160"/>
                                  <w:szCs w:val="160"/>
                                  <w:lang w:eastAsia="ja-JP" w:bidi="th-TH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jc w:val="right"/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5E1652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square" lIns="228600" tIns="1371600" rIns="457200" bIns="45720" anchor="t" anchorCtr="0" upright="1">
                          <a:noAutofit/>
                        </wps:bodyPr>
                      </wps:wsp>
                      <wpg:grpSp>
                        <wpg:cNvPr id="44" name="Group 124"/>
                        <wpg:cNvGrpSpPr>
                          <a:grpSpLocks/>
                        </wpg:cNvGrpSpPr>
                        <wpg:grpSpPr bwMode="auto">
                          <a:xfrm>
                            <a:off x="-31" y="4025"/>
                            <a:ext cx="2988" cy="6494"/>
                            <a:chOff x="654" y="3599"/>
                            <a:chExt cx="2880" cy="5760"/>
                          </a:xfrm>
                        </wpg:grpSpPr>
                        <wps:wsp>
                          <wps:cNvPr id="45" name="Rectangle 125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647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6" name="Rectangle 126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503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7" name="Rectangle 127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503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8" name="Rectangle 128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359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9" name="Rectangle 129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647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0" name="Rectangle 130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791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1" o:spid="_x0000_s1056" style="position:absolute;margin-left:-36pt;margin-top:-36pt;width:575.9pt;height:848pt;z-index:251698176" coordorigin="-31,795" coordsize="11274,16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">
                <v:rect id="Rectangle 122" o:spid="_x0000_s1057" style="position:absolute;left:-14;top:795;width:10751;height:16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" fillcolor="#8cadae [3206]" strokecolor="#f2f2f2 [3041]" strokeweight="3pt">
                  <v:shadow on="t" color="#405a5b [1606]" opacity=".5" offset="1pt"/>
                </v:rect>
                <v:rect id="Rectangle 123" o:spid="_x0000_s1058" style="position:absolute;left:3068;top:795;width:8175;height:16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" fillcolor="white [3212]" stroked="f" strokecolor="white [3212]" strokeweight="1pt">
                  <v:shadow color="#d8d8d8 [2732]" offset="3pt,3pt"/>
                  <v:textbox inset="18pt,108pt,36pt">
                    <w:txbxContent>
                      <w:tbl>
                        <w:tblPr>
                          <w:tblStyle w:val="TableGrid"/>
                          <w:tblW w:w="7826" w:type="dxa"/>
                          <w:tblInd w:w="-176" w:type="dxa"/>
                          <w:tblLook w:val="04A0" w:firstRow="1" w:lastRow="0" w:firstColumn="1" w:lastColumn="0" w:noHBand="0" w:noVBand="1"/>
                        </w:tblPr>
                        <w:tblGrid>
                          <w:gridCol w:w="7826"/>
                        </w:tblGrid>
                        <w:tr w:rsidR="00037925" w:rsidRPr="009642F3" w:rsidTr="0076768A">
                          <w:tc>
                            <w:tcPr>
                              <w:tcW w:w="7826" w:type="dxa"/>
                              <w:tcBorders>
                                <w:top w:val="nil"/>
                                <w:left w:val="nil"/>
                                <w:bottom w:val="thinThickMediumGap" w:sz="36" w:space="0" w:color="808000"/>
                                <w:right w:val="nil"/>
                              </w:tcBorders>
                            </w:tcPr>
                            <w:p w:rsidR="00037925" w:rsidRPr="009642F3" w:rsidRDefault="00037925" w:rsidP="00897050">
                              <w:pPr>
                                <w:pStyle w:val="NoSpacing"/>
                                <w:jc w:val="right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100"/>
                                  <w:szCs w:val="100"/>
                                  <w:lang w:bidi="th-TH"/>
                                </w:rPr>
                              </w:pPr>
                              <w:r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96"/>
                                  <w:szCs w:val="96"/>
                                  <w:cs/>
                                  <w:lang w:bidi="th-TH"/>
                                </w:rPr>
                                <w:t>บทที่ 4</w:t>
                              </w:r>
                            </w:p>
                          </w:tc>
                        </w:tr>
                        <w:tr w:rsidR="00037925" w:rsidRPr="009642F3" w:rsidTr="0076768A">
                          <w:tc>
                            <w:tcPr>
                              <w:tcW w:w="7826" w:type="dxa"/>
                              <w:tcBorders>
                                <w:top w:val="thinThickMediumGap" w:sz="36" w:space="0" w:color="808000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117C" w:rsidRPr="009642F3" w:rsidRDefault="004C117C" w:rsidP="004C117C">
                              <w:pPr>
                                <w:pStyle w:val="NoSpacing"/>
                                <w:spacing w:line="216" w:lineRule="auto"/>
                                <w:ind w:hanging="249"/>
                                <w:jc w:val="right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lang w:bidi="th-TH"/>
                                </w:rPr>
                              </w:pPr>
                              <w:r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cs/>
                                  <w:lang w:bidi="th-TH"/>
                                </w:rPr>
                                <w:t>รายงานผลการสำรวจข้อมูล</w:t>
                              </w:r>
                            </w:p>
                            <w:p w:rsidR="00037925" w:rsidRPr="009642F3" w:rsidRDefault="004C117C" w:rsidP="004C117C">
                              <w:pPr>
                                <w:pStyle w:val="NoSpacing"/>
                                <w:spacing w:line="216" w:lineRule="auto"/>
                                <w:ind w:hanging="249"/>
                                <w:jc w:val="right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lang w:bidi="th-TH"/>
                                </w:rPr>
                              </w:pPr>
                              <w:r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cs/>
                                  <w:lang w:bidi="th-TH"/>
                                </w:rPr>
                                <w:t>แรงงานนอกระบบ (ภาพรวม)</w:t>
                              </w:r>
                            </w:p>
                          </w:tc>
                        </w:tr>
                      </w:tbl>
                      <w:p w:rsidR="00037925" w:rsidRDefault="00037925" w:rsidP="009642F3">
                        <w:pPr>
                          <w:pStyle w:val="NoSpacing"/>
                          <w:rPr>
                            <w:rFonts w:ascii="TH SarabunPSK" w:hAnsi="TH SarabunPSK" w:cs="TH SarabunPSK"/>
                            <w:b/>
                            <w:bCs/>
                            <w:sz w:val="160"/>
                            <w:szCs w:val="160"/>
                            <w:lang w:eastAsia="ja-JP" w:bidi="th-TH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jc w:val="right"/>
                          <w:rPr>
                            <w:color w:val="FFFFFF" w:themeColor="background1"/>
                            <w:sz w:val="40"/>
                            <w:szCs w:val="40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5E1652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group id="Group 124" o:spid="_x0000_s1059" style="position:absolute;left:-31;top:4025;width:2988;height:6494" coordorigin="654,3599" coordsize="2880,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rect id="Rectangle 125" o:spid="_x0000_s1060" style="position:absolute;left:2094;top:647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" fillcolor="#b9cdce [1942]" strokecolor="#b9cdce [1942]" strokeweight="1pt">
                    <v:fill opacity="52428f" color2="#e7eeee [662]" angle="135" focus="50%" type="gradient"/>
                    <v:shadow color="#405a5b [1606]" opacity=".5" offset="1pt"/>
                  </v:rect>
                  <v:rect id="Rectangle 126" o:spid="_x0000_s1061" style="position:absolute;left:2094;top:503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127" o:spid="_x0000_s1062" style="position:absolute;left:654;top:503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" fillcolor="#b9cdce [1942]" strokecolor="#b9cdce [1942]" strokeweight="1pt">
                    <v:fill opacity="52428f" color2="#e7eeee [662]" angle="135" focus="50%" type="gradient"/>
                    <v:shadow color="#405a5b [1606]" opacity=".5" offset="1pt"/>
                  </v:rect>
                  <v:rect id="Rectangle 128" o:spid="_x0000_s1063" style="position:absolute;left:654;top:359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129" o:spid="_x0000_s1064" style="position:absolute;left:654;top:647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130" o:spid="_x0000_s1065" style="position:absolute;left:2094;top:791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</v:group>
              </v:group>
            </w:pict>
          </mc:Fallback>
        </mc:AlternateContent>
      </w:r>
      <w:r w:rsidR="00E7558A" w:rsidRPr="009642F3">
        <w:rPr>
          <w:rFonts w:ascii="TH SarabunPSK" w:eastAsiaTheme="majorEastAsia" w:hAnsi="TH SarabunPSK" w:cs="TH SarabunPSK"/>
          <w:b/>
          <w:bCs/>
          <w:i/>
          <w:iCs/>
          <w:color w:val="415B5C" w:themeColor="accent3" w:themeShade="80"/>
          <w:spacing w:val="32"/>
        </w:rPr>
        <w:br w:type="page"/>
      </w:r>
    </w:p>
    <w:p w:rsidR="00921EBE" w:rsidRPr="009642F3" w:rsidRDefault="009642F3" w:rsidP="00921EBE">
      <w:pPr>
        <w:rPr>
          <w:rFonts w:ascii="TH SarabunPSK" w:hAnsi="TH SarabunPSK" w:cs="TH SarabunPSK"/>
        </w:rPr>
      </w:pPr>
      <w:r w:rsidRPr="009642F3">
        <w:rPr>
          <w:rFonts w:ascii="TH SarabunPSK" w:eastAsiaTheme="majorEastAsia" w:hAnsi="TH SarabunPSK" w:cs="TH SarabunPSK"/>
          <w:b/>
          <w:bCs/>
          <w:i/>
          <w:iCs/>
          <w:noProof/>
          <w:color w:val="415B5C" w:themeColor="accent3" w:themeShade="80"/>
          <w:spacing w:val="32"/>
          <w:lang w:eastAsia="en-US"/>
        </w:rPr>
        <w:lastRenderedPageBreak/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-490855</wp:posOffset>
                </wp:positionH>
                <wp:positionV relativeFrom="paragraph">
                  <wp:posOffset>-476250</wp:posOffset>
                </wp:positionV>
                <wp:extent cx="7061835" cy="10769600"/>
                <wp:effectExtent l="13970" t="19050" r="1270" b="50800"/>
                <wp:wrapNone/>
                <wp:docPr id="31" name="Gro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61835" cy="10769600"/>
                          <a:chOff x="-31" y="795"/>
                          <a:chExt cx="10885" cy="16077"/>
                        </a:xfrm>
                      </wpg:grpSpPr>
                      <wps:wsp>
                        <wps:cNvPr id="32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-14" y="795"/>
                            <a:ext cx="10751" cy="16077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3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3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2957" y="795"/>
                            <a:ext cx="7897" cy="1607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1">
                                      <a:lumMod val="8500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7826" w:type="dxa"/>
                                <w:tblInd w:w="-176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826"/>
                              </w:tblGrid>
                              <w:tr w:rsidR="00037925" w:rsidRPr="009642F3" w:rsidTr="0076768A">
                                <w:tc>
                                  <w:tcPr>
                                    <w:tcW w:w="7826" w:type="dxa"/>
                                    <w:tcBorders>
                                      <w:top w:val="nil"/>
                                      <w:left w:val="nil"/>
                                      <w:bottom w:val="thinThickMediumGap" w:sz="36" w:space="0" w:color="808000"/>
                                      <w:right w:val="nil"/>
                                    </w:tcBorders>
                                  </w:tcPr>
                                  <w:p w:rsidR="00037925" w:rsidRPr="009642F3" w:rsidRDefault="00037925" w:rsidP="00A23E23">
                                    <w:pPr>
                                      <w:pStyle w:val="NoSpacing"/>
                                      <w:jc w:val="right"/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100"/>
                                        <w:szCs w:val="100"/>
                                        <w:lang w:bidi="th-TH"/>
                                      </w:rPr>
                                    </w:pPr>
                                    <w:r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96"/>
                                        <w:szCs w:val="96"/>
                                        <w:cs/>
                                        <w:lang w:bidi="th-TH"/>
                                      </w:rPr>
                                      <w:t>บ</w:t>
                                    </w:r>
                                    <w:r w:rsidR="00A23E23"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96"/>
                                        <w:szCs w:val="96"/>
                                        <w:cs/>
                                        <w:lang w:bidi="th-TH"/>
                                      </w:rPr>
                                      <w:t>รรณานุกรม</w:t>
                                    </w:r>
                                  </w:p>
                                </w:tc>
                              </w:tr>
                              <w:tr w:rsidR="00037925" w:rsidRPr="009642F3" w:rsidTr="0076768A">
                                <w:tc>
                                  <w:tcPr>
                                    <w:tcW w:w="7826" w:type="dxa"/>
                                    <w:tcBorders>
                                      <w:top w:val="thinThickMediumGap" w:sz="36" w:space="0" w:color="808000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037925" w:rsidRPr="009642F3" w:rsidRDefault="00037925" w:rsidP="00087C29">
                                    <w:pPr>
                                      <w:pStyle w:val="NoSpacing"/>
                                      <w:spacing w:line="216" w:lineRule="auto"/>
                                      <w:ind w:hanging="249"/>
                                      <w:jc w:val="right"/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cs/>
                                        <w:lang w:bidi="th-TH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FB7BDD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square" lIns="228600" tIns="1371600" rIns="457200" bIns="45720" anchor="t" anchorCtr="0" upright="1">
                          <a:noAutofit/>
                        </wps:bodyPr>
                      </wps:wsp>
                      <wpg:grpSp>
                        <wpg:cNvPr id="34" name="Group 144"/>
                        <wpg:cNvGrpSpPr>
                          <a:grpSpLocks/>
                        </wpg:cNvGrpSpPr>
                        <wpg:grpSpPr bwMode="auto">
                          <a:xfrm>
                            <a:off x="-31" y="4025"/>
                            <a:ext cx="2988" cy="6494"/>
                            <a:chOff x="654" y="3599"/>
                            <a:chExt cx="2880" cy="5760"/>
                          </a:xfrm>
                        </wpg:grpSpPr>
                        <wps:wsp>
                          <wps:cNvPr id="35" name="Rectangle 145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647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6" name="Rectangle 146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503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7" name="Rectangle 147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503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" name="Rectangle 148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359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9" name="Rectangle 149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647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0" name="Rectangle 150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791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1" o:spid="_x0000_s1066" style="position:absolute;left:0;text-align:left;margin-left:-38.65pt;margin-top:-37.5pt;width:556.05pt;height:848pt;z-index:251700224" coordorigin="-31,795" coordsize="10885,16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">
                <v:rect id="Rectangle 142" o:spid="_x0000_s1067" style="position:absolute;left:-14;top:795;width:10751;height:16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" fillcolor="#8cadae [3206]" strokecolor="#f2f2f2 [3041]" strokeweight="3pt">
                  <v:shadow on="t" color="#405a5b [1606]" opacity=".5" offset="1pt"/>
                </v:rect>
                <v:rect id="Rectangle 143" o:spid="_x0000_s1068" style="position:absolute;left:2957;top:795;width:7897;height:16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" fillcolor="white [3212]" stroked="f" strokecolor="white [3212]" strokeweight="1pt">
                  <v:shadow color="#d8d8d8 [2732]" offset="3pt,3pt"/>
                  <v:textbox inset="18pt,108pt,36pt">
                    <w:txbxContent>
                      <w:tbl>
                        <w:tblPr>
                          <w:tblStyle w:val="TableGrid"/>
                          <w:tblW w:w="7826" w:type="dxa"/>
                          <w:tblInd w:w="-176" w:type="dxa"/>
                          <w:tblLook w:val="04A0" w:firstRow="1" w:lastRow="0" w:firstColumn="1" w:lastColumn="0" w:noHBand="0" w:noVBand="1"/>
                        </w:tblPr>
                        <w:tblGrid>
                          <w:gridCol w:w="7826"/>
                        </w:tblGrid>
                        <w:tr w:rsidR="00037925" w:rsidRPr="009642F3" w:rsidTr="0076768A">
                          <w:tc>
                            <w:tcPr>
                              <w:tcW w:w="7826" w:type="dxa"/>
                              <w:tcBorders>
                                <w:top w:val="nil"/>
                                <w:left w:val="nil"/>
                                <w:bottom w:val="thinThickMediumGap" w:sz="36" w:space="0" w:color="808000"/>
                                <w:right w:val="nil"/>
                              </w:tcBorders>
                            </w:tcPr>
                            <w:p w:rsidR="00037925" w:rsidRPr="009642F3" w:rsidRDefault="00037925" w:rsidP="00A23E23">
                              <w:pPr>
                                <w:pStyle w:val="NoSpacing"/>
                                <w:jc w:val="right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100"/>
                                  <w:szCs w:val="100"/>
                                  <w:lang w:bidi="th-TH"/>
                                </w:rPr>
                              </w:pPr>
                              <w:r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96"/>
                                  <w:szCs w:val="96"/>
                                  <w:cs/>
                                  <w:lang w:bidi="th-TH"/>
                                </w:rPr>
                                <w:t>บ</w:t>
                              </w:r>
                              <w:r w:rsidR="00A23E23"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96"/>
                                  <w:szCs w:val="96"/>
                                  <w:cs/>
                                  <w:lang w:bidi="th-TH"/>
                                </w:rPr>
                                <w:t>รรณานุกรม</w:t>
                              </w:r>
                            </w:p>
                          </w:tc>
                        </w:tr>
                        <w:tr w:rsidR="00037925" w:rsidRPr="009642F3" w:rsidTr="0076768A">
                          <w:tc>
                            <w:tcPr>
                              <w:tcW w:w="7826" w:type="dxa"/>
                              <w:tcBorders>
                                <w:top w:val="thinThickMediumGap" w:sz="36" w:space="0" w:color="808000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037925" w:rsidRPr="009642F3" w:rsidRDefault="00037925" w:rsidP="00087C29">
                              <w:pPr>
                                <w:pStyle w:val="NoSpacing"/>
                                <w:spacing w:line="216" w:lineRule="auto"/>
                                <w:ind w:hanging="249"/>
                                <w:jc w:val="right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cs/>
                                  <w:lang w:bidi="th-TH"/>
                                </w:rPr>
                              </w:pPr>
                            </w:p>
                          </w:tc>
                        </w:tr>
                      </w:tbl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FB7BDD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group id="Group 144" o:spid="_x0000_s1069" style="position:absolute;left:-31;top:4025;width:2988;height:6494" coordorigin="654,3599" coordsize="2880,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ect id="Rectangle 145" o:spid="_x0000_s1070" style="position:absolute;left:2094;top:647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" fillcolor="#b9cdce [1942]" strokecolor="#b9cdce [1942]" strokeweight="1pt">
                    <v:fill opacity="52428f" color2="#e7eeee [662]" angle="135" focus="50%" type="gradient"/>
                    <v:shadow color="#405a5b [1606]" opacity=".5" offset="1pt"/>
                  </v:rect>
                  <v:rect id="Rectangle 146" o:spid="_x0000_s1071" style="position:absolute;left:2094;top:503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147" o:spid="_x0000_s1072" style="position:absolute;left:654;top:503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" fillcolor="#b9cdce [1942]" strokecolor="#b9cdce [1942]" strokeweight="1pt">
                    <v:fill opacity="52428f" color2="#e7eeee [662]" angle="135" focus="50%" type="gradient"/>
                    <v:shadow color="#405a5b [1606]" opacity=".5" offset="1pt"/>
                  </v:rect>
                  <v:rect id="Rectangle 148" o:spid="_x0000_s1073" style="position:absolute;left:654;top:359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149" o:spid="_x0000_s1074" style="position:absolute;left:654;top:647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150" o:spid="_x0000_s1075" style="position:absolute;left:2094;top:791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</v:group>
              </v:group>
            </w:pict>
          </mc:Fallback>
        </mc:AlternateContent>
      </w:r>
      <w:r w:rsidR="00E7558A" w:rsidRPr="009642F3">
        <w:rPr>
          <w:rFonts w:ascii="TH SarabunPSK" w:eastAsiaTheme="majorEastAsia" w:hAnsi="TH SarabunPSK" w:cs="TH SarabunPSK"/>
          <w:b/>
          <w:bCs/>
          <w:i/>
          <w:iCs/>
          <w:color w:val="415B5C" w:themeColor="accent3" w:themeShade="80"/>
          <w:spacing w:val="32"/>
        </w:rPr>
        <w:br w:type="page"/>
      </w:r>
    </w:p>
    <w:p w:rsidR="00781137" w:rsidRPr="009642F3" w:rsidRDefault="009642F3">
      <w:pPr>
        <w:spacing w:after="200" w:line="276" w:lineRule="auto"/>
        <w:jc w:val="left"/>
        <w:rPr>
          <w:rFonts w:ascii="TH SarabunPSK" w:hAnsi="TH SarabunPSK" w:cs="TH SarabunPSK"/>
        </w:rPr>
      </w:pPr>
      <w:r w:rsidRPr="009642F3">
        <w:rPr>
          <w:rFonts w:ascii="TH SarabunPSK" w:hAnsi="TH SarabunPSK" w:cs="TH SarabunPSK"/>
          <w:noProof/>
          <w:lang w:eastAsia="en-US"/>
        </w:rPr>
        <w:lastRenderedPageBreak/>
        <mc:AlternateContent>
          <mc:Choice Requires="wpg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-499110</wp:posOffset>
                </wp:positionH>
                <wp:positionV relativeFrom="paragraph">
                  <wp:posOffset>-590550</wp:posOffset>
                </wp:positionV>
                <wp:extent cx="7061835" cy="10769600"/>
                <wp:effectExtent l="15240" t="19050" r="0" b="50800"/>
                <wp:wrapNone/>
                <wp:docPr id="21" name="Group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61835" cy="10769600"/>
                          <a:chOff x="-31" y="795"/>
                          <a:chExt cx="10885" cy="16077"/>
                        </a:xfrm>
                      </wpg:grpSpPr>
                      <wps:wsp>
                        <wps:cNvPr id="22" name="Rectangle 466"/>
                        <wps:cNvSpPr>
                          <a:spLocks noChangeArrowheads="1"/>
                        </wps:cNvSpPr>
                        <wps:spPr bwMode="auto">
                          <a:xfrm>
                            <a:off x="-14" y="795"/>
                            <a:ext cx="10751" cy="16077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3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" name="Rectangle 467"/>
                        <wps:cNvSpPr>
                          <a:spLocks noChangeArrowheads="1"/>
                        </wps:cNvSpPr>
                        <wps:spPr bwMode="auto">
                          <a:xfrm>
                            <a:off x="2957" y="795"/>
                            <a:ext cx="7897" cy="1607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1">
                                      <a:lumMod val="8500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7916" w:type="dxa"/>
                                <w:tblInd w:w="-176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916"/>
                              </w:tblGrid>
                              <w:tr w:rsidR="00037925" w:rsidRPr="009642F3" w:rsidTr="0076768A">
                                <w:tc>
                                  <w:tcPr>
                                    <w:tcW w:w="7916" w:type="dxa"/>
                                    <w:tcBorders>
                                      <w:top w:val="nil"/>
                                      <w:left w:val="nil"/>
                                      <w:bottom w:val="thinThickMediumGap" w:sz="36" w:space="0" w:color="808000"/>
                                      <w:right w:val="nil"/>
                                    </w:tcBorders>
                                  </w:tcPr>
                                  <w:p w:rsidR="00037925" w:rsidRPr="009642F3" w:rsidRDefault="00A23E23" w:rsidP="002F5F65">
                                    <w:pPr>
                                      <w:pStyle w:val="NoSpacing"/>
                                      <w:jc w:val="right"/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100"/>
                                        <w:szCs w:val="100"/>
                                        <w:cs/>
                                        <w:lang w:bidi="th-TH"/>
                                      </w:rPr>
                                    </w:pPr>
                                    <w:r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96"/>
                                        <w:szCs w:val="96"/>
                                        <w:cs/>
                                        <w:lang w:bidi="th-TH"/>
                                      </w:rPr>
                                      <w:t>ภาคผนวก ก</w:t>
                                    </w:r>
                                    <w:bookmarkStart w:id="0" w:name="_GoBack"/>
                                    <w:bookmarkEnd w:id="0"/>
                                  </w:p>
                                </w:tc>
                              </w:tr>
                              <w:tr w:rsidR="00037925" w:rsidRPr="009642F3" w:rsidTr="0076768A">
                                <w:tc>
                                  <w:tcPr>
                                    <w:tcW w:w="7916" w:type="dxa"/>
                                    <w:tcBorders>
                                      <w:top w:val="thinThickMediumGap" w:sz="36" w:space="0" w:color="808000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037925" w:rsidRPr="009642F3" w:rsidRDefault="00A23E23" w:rsidP="0060455A">
                                    <w:pPr>
                                      <w:pStyle w:val="NoSpacing"/>
                                      <w:spacing w:line="216" w:lineRule="auto"/>
                                      <w:ind w:hanging="249"/>
                                      <w:jc w:val="right"/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cs/>
                                        <w:lang w:bidi="th-TH"/>
                                      </w:rPr>
                                    </w:pPr>
                                    <w:r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cs/>
                                        <w:lang w:bidi="th-TH"/>
                                      </w:rPr>
                                      <w:t>แบบสอบถาม</w:t>
                                    </w:r>
                                  </w:p>
                                </w:tc>
                              </w:tr>
                            </w:tbl>
                            <w:p w:rsidR="00037925" w:rsidRDefault="00037925" w:rsidP="009642F3">
                              <w:pPr>
                                <w:pStyle w:val="NoSpacing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160"/>
                                  <w:szCs w:val="160"/>
                                  <w:lang w:eastAsia="ja-JP" w:bidi="th-TH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jc w:val="right"/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781137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square" lIns="228600" tIns="1371600" rIns="457200" bIns="45720" anchor="t" anchorCtr="0" upright="1">
                          <a:noAutofit/>
                        </wps:bodyPr>
                      </wps:wsp>
                      <wpg:grpSp>
                        <wpg:cNvPr id="24" name="Group 468"/>
                        <wpg:cNvGrpSpPr>
                          <a:grpSpLocks/>
                        </wpg:cNvGrpSpPr>
                        <wpg:grpSpPr bwMode="auto">
                          <a:xfrm>
                            <a:off x="-31" y="4025"/>
                            <a:ext cx="2988" cy="6494"/>
                            <a:chOff x="654" y="3599"/>
                            <a:chExt cx="2880" cy="5760"/>
                          </a:xfrm>
                        </wpg:grpSpPr>
                        <wps:wsp>
                          <wps:cNvPr id="25" name="Rectangle 469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647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6" name="Rectangle 470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503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7" name="Rectangle 471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503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8" name="Rectangle 472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359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9" name="Rectangle 473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647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0" name="Rectangle 474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791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5" o:spid="_x0000_s1076" style="position:absolute;margin-left:-39.3pt;margin-top:-46.5pt;width:556.05pt;height:848pt;z-index:251729920" coordorigin="-31,795" coordsize="10885,16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">
                <v:rect id="Rectangle 466" o:spid="_x0000_s1077" style="position:absolute;left:-14;top:795;width:10751;height:16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" fillcolor="#8cadae [3206]" strokecolor="#f2f2f2 [3041]" strokeweight="3pt">
                  <v:shadow on="t" color="#405a5b [1606]" opacity=".5" offset="1pt"/>
                </v:rect>
                <v:rect id="Rectangle 467" o:spid="_x0000_s1078" style="position:absolute;left:2957;top:795;width:7897;height:16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" fillcolor="white [3212]" stroked="f" strokecolor="white [3212]" strokeweight="1pt">
                  <v:shadow color="#d8d8d8 [2732]" offset="3pt,3pt"/>
                  <v:textbox inset="18pt,108pt,36pt">
                    <w:txbxContent>
                      <w:tbl>
                        <w:tblPr>
                          <w:tblStyle w:val="TableGrid"/>
                          <w:tblW w:w="7916" w:type="dxa"/>
                          <w:tblInd w:w="-176" w:type="dxa"/>
                          <w:tblLook w:val="04A0" w:firstRow="1" w:lastRow="0" w:firstColumn="1" w:lastColumn="0" w:noHBand="0" w:noVBand="1"/>
                        </w:tblPr>
                        <w:tblGrid>
                          <w:gridCol w:w="7916"/>
                        </w:tblGrid>
                        <w:tr w:rsidR="00037925" w:rsidRPr="009642F3" w:rsidTr="0076768A">
                          <w:tc>
                            <w:tcPr>
                              <w:tcW w:w="7916" w:type="dxa"/>
                              <w:tcBorders>
                                <w:top w:val="nil"/>
                                <w:left w:val="nil"/>
                                <w:bottom w:val="thinThickMediumGap" w:sz="36" w:space="0" w:color="808000"/>
                                <w:right w:val="nil"/>
                              </w:tcBorders>
                            </w:tcPr>
                            <w:p w:rsidR="00037925" w:rsidRPr="009642F3" w:rsidRDefault="00A23E23" w:rsidP="002F5F65">
                              <w:pPr>
                                <w:pStyle w:val="NoSpacing"/>
                                <w:jc w:val="right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100"/>
                                  <w:szCs w:val="100"/>
                                  <w:cs/>
                                  <w:lang w:bidi="th-TH"/>
                                </w:rPr>
                              </w:pPr>
                              <w:r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96"/>
                                  <w:szCs w:val="96"/>
                                  <w:cs/>
                                  <w:lang w:bidi="th-TH"/>
                                </w:rPr>
                                <w:t>ภาคผนวก ก</w:t>
                              </w:r>
                              <w:bookmarkStart w:id="1" w:name="_GoBack"/>
                              <w:bookmarkEnd w:id="1"/>
                            </w:p>
                          </w:tc>
                        </w:tr>
                        <w:tr w:rsidR="00037925" w:rsidRPr="009642F3" w:rsidTr="0076768A">
                          <w:tc>
                            <w:tcPr>
                              <w:tcW w:w="7916" w:type="dxa"/>
                              <w:tcBorders>
                                <w:top w:val="thinThickMediumGap" w:sz="36" w:space="0" w:color="808000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037925" w:rsidRPr="009642F3" w:rsidRDefault="00A23E23" w:rsidP="0060455A">
                              <w:pPr>
                                <w:pStyle w:val="NoSpacing"/>
                                <w:spacing w:line="216" w:lineRule="auto"/>
                                <w:ind w:hanging="249"/>
                                <w:jc w:val="right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cs/>
                                  <w:lang w:bidi="th-TH"/>
                                </w:rPr>
                              </w:pPr>
                              <w:r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cs/>
                                  <w:lang w:bidi="th-TH"/>
                                </w:rPr>
                                <w:t>แบบสอบถาม</w:t>
                              </w:r>
                            </w:p>
                          </w:tc>
                        </w:tr>
                      </w:tbl>
                      <w:p w:rsidR="00037925" w:rsidRDefault="00037925" w:rsidP="009642F3">
                        <w:pPr>
                          <w:pStyle w:val="NoSpacing"/>
                          <w:rPr>
                            <w:rFonts w:ascii="TH SarabunPSK" w:hAnsi="TH SarabunPSK" w:cs="TH SarabunPSK"/>
                            <w:b/>
                            <w:bCs/>
                            <w:sz w:val="160"/>
                            <w:szCs w:val="160"/>
                            <w:lang w:eastAsia="ja-JP" w:bidi="th-TH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jc w:val="right"/>
                          <w:rPr>
                            <w:color w:val="FFFFFF" w:themeColor="background1"/>
                            <w:sz w:val="40"/>
                            <w:szCs w:val="40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781137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group id="Group 468" o:spid="_x0000_s1079" style="position:absolute;left:-31;top:4025;width:2988;height:6494" coordorigin="654,3599" coordsize="2880,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rect id="Rectangle 469" o:spid="_x0000_s1080" style="position:absolute;left:2094;top:647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" fillcolor="#b9cdce [1942]" strokecolor="#b9cdce [1942]" strokeweight="1pt">
                    <v:fill opacity="52428f" color2="#e7eeee [662]" angle="135" focus="50%" type="gradient"/>
                    <v:shadow color="#405a5b [1606]" opacity=".5" offset="1pt"/>
                  </v:rect>
                  <v:rect id="Rectangle 470" o:spid="_x0000_s1081" style="position:absolute;left:2094;top:503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471" o:spid="_x0000_s1082" style="position:absolute;left:654;top:503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" fillcolor="#b9cdce [1942]" strokecolor="#b9cdce [1942]" strokeweight="1pt">
                    <v:fill opacity="52428f" color2="#e7eeee [662]" angle="135" focus="50%" type="gradient"/>
                    <v:shadow color="#405a5b [1606]" opacity=".5" offset="1pt"/>
                  </v:rect>
                  <v:rect id="Rectangle 472" o:spid="_x0000_s1083" style="position:absolute;left:654;top:359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473" o:spid="_x0000_s1084" style="position:absolute;left:654;top:647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474" o:spid="_x0000_s1085" style="position:absolute;left:2094;top:791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</v:group>
              </v:group>
            </w:pict>
          </mc:Fallback>
        </mc:AlternateContent>
      </w:r>
      <w:r w:rsidR="00781137" w:rsidRPr="009642F3">
        <w:rPr>
          <w:rFonts w:ascii="TH SarabunPSK" w:hAnsi="TH SarabunPSK" w:cs="TH SarabunPSK"/>
        </w:rPr>
        <w:br w:type="page"/>
      </w:r>
    </w:p>
    <w:p w:rsidR="00781137" w:rsidRPr="009642F3" w:rsidRDefault="009642F3">
      <w:pPr>
        <w:spacing w:after="200" w:line="276" w:lineRule="auto"/>
        <w:jc w:val="left"/>
        <w:rPr>
          <w:rFonts w:ascii="TH SarabunPSK" w:hAnsi="TH SarabunPSK" w:cs="TH SarabunPSK"/>
        </w:rPr>
      </w:pPr>
      <w:r w:rsidRPr="009642F3">
        <w:rPr>
          <w:rFonts w:ascii="TH SarabunPSK" w:hAnsi="TH SarabunPSK" w:cs="TH SarabunPSK"/>
          <w:noProof/>
          <w:lang w:eastAsia="en-US"/>
        </w:rPr>
        <w:lastRenderedPageBreak/>
        <mc:AlternateContent>
          <mc:Choice Requires="wpg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-480060</wp:posOffset>
                </wp:positionH>
                <wp:positionV relativeFrom="paragraph">
                  <wp:posOffset>-552450</wp:posOffset>
                </wp:positionV>
                <wp:extent cx="7061835" cy="10769600"/>
                <wp:effectExtent l="15240" t="19050" r="0" b="50800"/>
                <wp:wrapNone/>
                <wp:docPr id="11" name="Group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61835" cy="10769600"/>
                          <a:chOff x="-31" y="795"/>
                          <a:chExt cx="10885" cy="16077"/>
                        </a:xfrm>
                      </wpg:grpSpPr>
                      <wps:wsp>
                        <wps:cNvPr id="12" name="Rectangle 476"/>
                        <wps:cNvSpPr>
                          <a:spLocks noChangeArrowheads="1"/>
                        </wps:cNvSpPr>
                        <wps:spPr bwMode="auto">
                          <a:xfrm>
                            <a:off x="-14" y="795"/>
                            <a:ext cx="10751" cy="16077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3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Rectangle 477"/>
                        <wps:cNvSpPr>
                          <a:spLocks noChangeArrowheads="1"/>
                        </wps:cNvSpPr>
                        <wps:spPr bwMode="auto">
                          <a:xfrm>
                            <a:off x="2957" y="795"/>
                            <a:ext cx="7897" cy="1607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1">
                                      <a:lumMod val="8500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7736" w:type="dxa"/>
                                <w:tblInd w:w="-176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736"/>
                              </w:tblGrid>
                              <w:tr w:rsidR="00037925" w:rsidRPr="009642F3" w:rsidTr="0076768A">
                                <w:tc>
                                  <w:tcPr>
                                    <w:tcW w:w="7736" w:type="dxa"/>
                                    <w:tcBorders>
                                      <w:top w:val="nil"/>
                                      <w:left w:val="nil"/>
                                      <w:bottom w:val="thinThickMediumGap" w:sz="36" w:space="0" w:color="808000"/>
                                      <w:right w:val="nil"/>
                                    </w:tcBorders>
                                  </w:tcPr>
                                  <w:p w:rsidR="00037925" w:rsidRPr="009642F3" w:rsidRDefault="00A23E23" w:rsidP="006024A8">
                                    <w:pPr>
                                      <w:pStyle w:val="NoSpacing"/>
                                      <w:jc w:val="right"/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100"/>
                                        <w:szCs w:val="100"/>
                                        <w:lang w:bidi="th-TH"/>
                                      </w:rPr>
                                    </w:pPr>
                                    <w:r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96"/>
                                        <w:szCs w:val="96"/>
                                        <w:cs/>
                                        <w:lang w:bidi="th-TH"/>
                                      </w:rPr>
                                      <w:t xml:space="preserve">ภาคผนวก </w:t>
                                    </w:r>
                                    <w:r w:rsidR="006024A8"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96"/>
                                        <w:szCs w:val="96"/>
                                        <w:cs/>
                                        <w:lang w:bidi="th-TH"/>
                                      </w:rPr>
                                      <w:t>ข</w:t>
                                    </w:r>
                                  </w:p>
                                </w:tc>
                              </w:tr>
                              <w:tr w:rsidR="00037925" w:rsidRPr="009642F3" w:rsidTr="0076768A">
                                <w:tc>
                                  <w:tcPr>
                                    <w:tcW w:w="7736" w:type="dxa"/>
                                    <w:tcBorders>
                                      <w:top w:val="thinThickMediumGap" w:sz="36" w:space="0" w:color="808000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76768A" w:rsidRDefault="00A23E23" w:rsidP="00087C29">
                                    <w:pPr>
                                      <w:pStyle w:val="NoSpacing"/>
                                      <w:spacing w:line="216" w:lineRule="auto"/>
                                      <w:ind w:hanging="249"/>
                                      <w:jc w:val="right"/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lang w:bidi="th-TH"/>
                                      </w:rPr>
                                    </w:pPr>
                                    <w:r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cs/>
                                        <w:lang w:bidi="th-TH"/>
                                      </w:rPr>
                                      <w:t>คู่มือการสำรวจ</w:t>
                                    </w:r>
                                  </w:p>
                                  <w:p w:rsidR="00037925" w:rsidRPr="009642F3" w:rsidRDefault="00A23E23" w:rsidP="00087C29">
                                    <w:pPr>
                                      <w:pStyle w:val="NoSpacing"/>
                                      <w:spacing w:line="216" w:lineRule="auto"/>
                                      <w:ind w:hanging="249"/>
                                      <w:jc w:val="right"/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cs/>
                                        <w:lang w:bidi="th-TH"/>
                                      </w:rPr>
                                    </w:pPr>
                                    <w:r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cs/>
                                        <w:lang w:bidi="th-TH"/>
                                      </w:rPr>
                                      <w:t>ข้อมูลแรงงานนอกระบบ</w:t>
                                    </w:r>
                                  </w:p>
                                </w:tc>
                              </w:tr>
                            </w:tbl>
                            <w:p w:rsidR="00037925" w:rsidRDefault="00037925" w:rsidP="009642F3">
                              <w:pPr>
                                <w:pStyle w:val="NoSpacing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160"/>
                                  <w:szCs w:val="160"/>
                                  <w:lang w:eastAsia="ja-JP" w:bidi="th-TH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jc w:val="right"/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EE753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square" lIns="228600" tIns="1371600" rIns="457200" bIns="45720" anchor="t" anchorCtr="0" upright="1">
                          <a:noAutofit/>
                        </wps:bodyPr>
                      </wps:wsp>
                      <wpg:grpSp>
                        <wpg:cNvPr id="14" name="Group 478"/>
                        <wpg:cNvGrpSpPr>
                          <a:grpSpLocks/>
                        </wpg:cNvGrpSpPr>
                        <wpg:grpSpPr bwMode="auto">
                          <a:xfrm>
                            <a:off x="-31" y="4025"/>
                            <a:ext cx="2988" cy="6494"/>
                            <a:chOff x="654" y="3599"/>
                            <a:chExt cx="2880" cy="5760"/>
                          </a:xfrm>
                        </wpg:grpSpPr>
                        <wps:wsp>
                          <wps:cNvPr id="15" name="Rectangle 479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647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" name="Rectangle 480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503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" name="Rectangle 481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503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" name="Rectangle 482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359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" name="Rectangle 483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647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" name="Rectangle 484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791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5" o:spid="_x0000_s1086" style="position:absolute;margin-left:-37.8pt;margin-top:-43.5pt;width:556.05pt;height:848pt;z-index:251730944" coordorigin="-31,795" coordsize="10885,16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">
                <v:rect id="Rectangle 476" o:spid="_x0000_s1087" style="position:absolute;left:-14;top:795;width:10751;height:16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" fillcolor="#8cadae [3206]" strokecolor="#f2f2f2 [3041]" strokeweight="3pt">
                  <v:shadow on="t" color="#405a5b [1606]" opacity=".5" offset="1pt"/>
                </v:rect>
                <v:rect id="Rectangle 477" o:spid="_x0000_s1088" style="position:absolute;left:2957;top:795;width:7897;height:16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" fillcolor="white [3212]" stroked="f" strokecolor="white [3212]" strokeweight="1pt">
                  <v:shadow color="#d8d8d8 [2732]" offset="3pt,3pt"/>
                  <v:textbox inset="18pt,108pt,36pt">
                    <w:txbxContent>
                      <w:tbl>
                        <w:tblPr>
                          <w:tblStyle w:val="TableGrid"/>
                          <w:tblW w:w="7736" w:type="dxa"/>
                          <w:tblInd w:w="-176" w:type="dxa"/>
                          <w:tblLook w:val="04A0" w:firstRow="1" w:lastRow="0" w:firstColumn="1" w:lastColumn="0" w:noHBand="0" w:noVBand="1"/>
                        </w:tblPr>
                        <w:tblGrid>
                          <w:gridCol w:w="7736"/>
                        </w:tblGrid>
                        <w:tr w:rsidR="00037925" w:rsidRPr="009642F3" w:rsidTr="0076768A">
                          <w:tc>
                            <w:tcPr>
                              <w:tcW w:w="7736" w:type="dxa"/>
                              <w:tcBorders>
                                <w:top w:val="nil"/>
                                <w:left w:val="nil"/>
                                <w:bottom w:val="thinThickMediumGap" w:sz="36" w:space="0" w:color="808000"/>
                                <w:right w:val="nil"/>
                              </w:tcBorders>
                            </w:tcPr>
                            <w:p w:rsidR="00037925" w:rsidRPr="009642F3" w:rsidRDefault="00A23E23" w:rsidP="006024A8">
                              <w:pPr>
                                <w:pStyle w:val="NoSpacing"/>
                                <w:jc w:val="right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100"/>
                                  <w:szCs w:val="100"/>
                                  <w:lang w:bidi="th-TH"/>
                                </w:rPr>
                              </w:pPr>
                              <w:r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96"/>
                                  <w:szCs w:val="96"/>
                                  <w:cs/>
                                  <w:lang w:bidi="th-TH"/>
                                </w:rPr>
                                <w:t xml:space="preserve">ภาคผนวก </w:t>
                              </w:r>
                              <w:r w:rsidR="006024A8"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96"/>
                                  <w:szCs w:val="96"/>
                                  <w:cs/>
                                  <w:lang w:bidi="th-TH"/>
                                </w:rPr>
                                <w:t>ข</w:t>
                              </w:r>
                            </w:p>
                          </w:tc>
                        </w:tr>
                        <w:tr w:rsidR="00037925" w:rsidRPr="009642F3" w:rsidTr="0076768A">
                          <w:tc>
                            <w:tcPr>
                              <w:tcW w:w="7736" w:type="dxa"/>
                              <w:tcBorders>
                                <w:top w:val="thinThickMediumGap" w:sz="36" w:space="0" w:color="808000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76768A" w:rsidRDefault="00A23E23" w:rsidP="00087C29">
                              <w:pPr>
                                <w:pStyle w:val="NoSpacing"/>
                                <w:spacing w:line="216" w:lineRule="auto"/>
                                <w:ind w:hanging="249"/>
                                <w:jc w:val="right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lang w:bidi="th-TH"/>
                                </w:rPr>
                              </w:pPr>
                              <w:r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cs/>
                                  <w:lang w:bidi="th-TH"/>
                                </w:rPr>
                                <w:t>คู่มือการสำรวจ</w:t>
                              </w:r>
                            </w:p>
                            <w:p w:rsidR="00037925" w:rsidRPr="009642F3" w:rsidRDefault="00A23E23" w:rsidP="00087C29">
                              <w:pPr>
                                <w:pStyle w:val="NoSpacing"/>
                                <w:spacing w:line="216" w:lineRule="auto"/>
                                <w:ind w:hanging="249"/>
                                <w:jc w:val="right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cs/>
                                  <w:lang w:bidi="th-TH"/>
                                </w:rPr>
                              </w:pPr>
                              <w:r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cs/>
                                  <w:lang w:bidi="th-TH"/>
                                </w:rPr>
                                <w:t>ข้อมูลแรงงานนอกระบบ</w:t>
                              </w:r>
                            </w:p>
                          </w:tc>
                        </w:tr>
                      </w:tbl>
                      <w:p w:rsidR="00037925" w:rsidRDefault="00037925" w:rsidP="009642F3">
                        <w:pPr>
                          <w:pStyle w:val="NoSpacing"/>
                          <w:rPr>
                            <w:rFonts w:ascii="TH SarabunPSK" w:hAnsi="TH SarabunPSK" w:cs="TH SarabunPSK"/>
                            <w:b/>
                            <w:bCs/>
                            <w:sz w:val="160"/>
                            <w:szCs w:val="160"/>
                            <w:lang w:eastAsia="ja-JP" w:bidi="th-TH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jc w:val="right"/>
                          <w:rPr>
                            <w:color w:val="FFFFFF" w:themeColor="background1"/>
                            <w:sz w:val="40"/>
                            <w:szCs w:val="40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EE753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group id="Group 478" o:spid="_x0000_s1089" style="position:absolute;left:-31;top:4025;width:2988;height:6494" coordorigin="654,3599" coordsize="2880,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rect id="Rectangle 479" o:spid="_x0000_s1090" style="position:absolute;left:2094;top:647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" fillcolor="#b9cdce [1942]" strokecolor="#b9cdce [1942]" strokeweight="1pt">
                    <v:fill opacity="52428f" color2="#e7eeee [662]" angle="135" focus="50%" type="gradient"/>
                    <v:shadow color="#405a5b [1606]" opacity=".5" offset="1pt"/>
                  </v:rect>
                  <v:rect id="Rectangle 480" o:spid="_x0000_s1091" style="position:absolute;left:2094;top:503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481" o:spid="_x0000_s1092" style="position:absolute;left:654;top:503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" fillcolor="#b9cdce [1942]" strokecolor="#b9cdce [1942]" strokeweight="1pt">
                    <v:fill opacity="52428f" color2="#e7eeee [662]" angle="135" focus="50%" type="gradient"/>
                    <v:shadow color="#405a5b [1606]" opacity=".5" offset="1pt"/>
                  </v:rect>
                  <v:rect id="Rectangle 482" o:spid="_x0000_s1093" style="position:absolute;left:654;top:359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483" o:spid="_x0000_s1094" style="position:absolute;left:654;top:647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484" o:spid="_x0000_s1095" style="position:absolute;left:2094;top:791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</v:group>
              </v:group>
            </w:pict>
          </mc:Fallback>
        </mc:AlternateContent>
      </w:r>
      <w:r w:rsidR="00781137" w:rsidRPr="009642F3">
        <w:rPr>
          <w:rFonts w:ascii="TH SarabunPSK" w:hAnsi="TH SarabunPSK" w:cs="TH SarabunPSK"/>
        </w:rPr>
        <w:br w:type="page"/>
      </w:r>
    </w:p>
    <w:p w:rsidR="00781137" w:rsidRPr="009642F3" w:rsidRDefault="009642F3">
      <w:pPr>
        <w:spacing w:after="200" w:line="276" w:lineRule="auto"/>
        <w:jc w:val="left"/>
        <w:rPr>
          <w:rFonts w:ascii="TH SarabunPSK" w:hAnsi="TH SarabunPSK" w:cs="TH SarabunPSK"/>
        </w:rPr>
      </w:pPr>
      <w:r w:rsidRPr="009642F3">
        <w:rPr>
          <w:rFonts w:ascii="TH SarabunPSK" w:eastAsiaTheme="majorEastAsia" w:hAnsi="TH SarabunPSK" w:cs="TH SarabunPSK"/>
          <w:b/>
          <w:bCs/>
          <w:i/>
          <w:iCs/>
          <w:noProof/>
          <w:color w:val="415B5C" w:themeColor="accent3" w:themeShade="80"/>
          <w:spacing w:val="32"/>
          <w:lang w:eastAsia="en-US"/>
        </w:rPr>
        <w:lastRenderedPageBreak/>
        <mc:AlternateContent>
          <mc:Choice Requires="wpg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-486410</wp:posOffset>
                </wp:positionH>
                <wp:positionV relativeFrom="paragraph">
                  <wp:posOffset>-514350</wp:posOffset>
                </wp:positionV>
                <wp:extent cx="7061835" cy="10769600"/>
                <wp:effectExtent l="8890" t="19050" r="0" b="50800"/>
                <wp:wrapNone/>
                <wp:docPr id="1" name="Group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61835" cy="10769600"/>
                          <a:chOff x="-31" y="795"/>
                          <a:chExt cx="10885" cy="16077"/>
                        </a:xfrm>
                      </wpg:grpSpPr>
                      <wps:wsp>
                        <wps:cNvPr id="2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-14" y="795"/>
                            <a:ext cx="10751" cy="16077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3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2957" y="795"/>
                            <a:ext cx="7897" cy="1607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1">
                                      <a:lumMod val="8500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7826" w:type="dxa"/>
                                <w:tblInd w:w="-176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826"/>
                              </w:tblGrid>
                              <w:tr w:rsidR="00037925" w:rsidRPr="009642F3" w:rsidTr="0076768A">
                                <w:tc>
                                  <w:tcPr>
                                    <w:tcW w:w="7826" w:type="dxa"/>
                                    <w:tcBorders>
                                      <w:top w:val="nil"/>
                                      <w:left w:val="nil"/>
                                      <w:bottom w:val="thinThickMediumGap" w:sz="36" w:space="0" w:color="808000"/>
                                      <w:right w:val="nil"/>
                                    </w:tcBorders>
                                  </w:tcPr>
                                  <w:p w:rsidR="00037925" w:rsidRPr="009642F3" w:rsidRDefault="004C117C" w:rsidP="00946733">
                                    <w:pPr>
                                      <w:pStyle w:val="NoSpacing"/>
                                      <w:jc w:val="right"/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96"/>
                                        <w:szCs w:val="96"/>
                                        <w:cs/>
                                        <w:lang w:bidi="th-TH"/>
                                      </w:rPr>
                                    </w:pPr>
                                    <w:r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96"/>
                                        <w:szCs w:val="96"/>
                                        <w:cs/>
                                        <w:lang w:bidi="th-TH"/>
                                      </w:rPr>
                                      <w:t xml:space="preserve">ภาคผนวก </w:t>
                                    </w:r>
                                    <w:r w:rsidR="00946733"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96"/>
                                        <w:szCs w:val="96"/>
                                        <w:cs/>
                                        <w:lang w:bidi="th-TH"/>
                                      </w:rPr>
                                      <w:t>ค</w:t>
                                    </w:r>
                                  </w:p>
                                </w:tc>
                              </w:tr>
                              <w:tr w:rsidR="00037925" w:rsidRPr="009642F3" w:rsidTr="0076768A">
                                <w:tc>
                                  <w:tcPr>
                                    <w:tcW w:w="7826" w:type="dxa"/>
                                    <w:tcBorders>
                                      <w:top w:val="thinThickMediumGap" w:sz="36" w:space="0" w:color="808000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037925" w:rsidRPr="009642F3" w:rsidRDefault="00946733" w:rsidP="00C9342C">
                                    <w:pPr>
                                      <w:pStyle w:val="NoSpacing"/>
                                      <w:spacing w:line="216" w:lineRule="auto"/>
                                      <w:ind w:left="-544"/>
                                      <w:jc w:val="right"/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lang w:val="en-GB" w:bidi="th-TH"/>
                                      </w:rPr>
                                    </w:pPr>
                                    <w:r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cs/>
                                        <w:lang w:bidi="th-TH"/>
                                      </w:rPr>
                                      <w:t>หนังสือเชิญ</w:t>
                                    </w:r>
                                    <w:r w:rsidR="00C9342C"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cs/>
                                        <w:lang w:val="en-GB" w:bidi="th-TH"/>
                                      </w:rPr>
                                      <w:t>เจ้าหน้าที่</w:t>
                                    </w:r>
                                    <w:r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cs/>
                                        <w:lang w:val="en-GB" w:bidi="th-TH"/>
                                      </w:rPr>
                                      <w:br/>
                                    </w:r>
                                    <w:r w:rsidR="00C9342C" w:rsidRPr="009642F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72"/>
                                        <w:szCs w:val="72"/>
                                        <w:cs/>
                                        <w:lang w:val="en-GB" w:bidi="th-TH"/>
                                      </w:rPr>
                                      <w:t>สำนักงานปลัดกระทรวงแรงงานเข้าร่วมสังเกตการณ์การลงพื้นที่สำรวจข้อมูล</w:t>
                                    </w:r>
                                  </w:p>
                                </w:tc>
                              </w:tr>
                            </w:tbl>
                            <w:p w:rsidR="00037925" w:rsidRDefault="00037925" w:rsidP="009642F3">
                              <w:pPr>
                                <w:pStyle w:val="NoSpacing"/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37925" w:rsidRDefault="00037925" w:rsidP="00921EBE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square" lIns="228600" tIns="1371600" rIns="457200" bIns="45720" anchor="t" anchorCtr="0" upright="1">
                          <a:noAutofit/>
                        </wps:bodyPr>
                      </wps:wsp>
                      <wpg:grpSp>
                        <wpg:cNvPr id="4" name="Group 205"/>
                        <wpg:cNvGrpSpPr>
                          <a:grpSpLocks/>
                        </wpg:cNvGrpSpPr>
                        <wpg:grpSpPr bwMode="auto">
                          <a:xfrm>
                            <a:off x="-31" y="4025"/>
                            <a:ext cx="2988" cy="6494"/>
                            <a:chOff x="654" y="3599"/>
                            <a:chExt cx="2880" cy="5760"/>
                          </a:xfrm>
                        </wpg:grpSpPr>
                        <wps:wsp>
                          <wps:cNvPr id="5" name="Rectangle 206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647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" name="Rectangle 207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503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" name="Rectangle 208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503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79999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" name="Rectangle 209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359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" name="Rectangle 210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54" y="647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" name="Rectangle 211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094" y="7919"/>
                              <a:ext cx="1440" cy="14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  <a:alpha val="5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2" o:spid="_x0000_s1096" style="position:absolute;margin-left:-38.3pt;margin-top:-40.5pt;width:556.05pt;height:848pt;z-index:251709440" coordorigin="-31,795" coordsize="10885,16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">
                <v:rect id="Rectangle 203" o:spid="_x0000_s1097" style="position:absolute;left:-14;top:795;width:10751;height:16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" fillcolor="#8cadae [3206]" strokecolor="#f2f2f2 [3041]" strokeweight="3pt">
                  <v:shadow on="t" color="#405a5b [1606]" opacity=".5" offset="1pt"/>
                </v:rect>
                <v:rect id="Rectangle 204" o:spid="_x0000_s1098" style="position:absolute;left:2957;top:795;width:7897;height:16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" fillcolor="white [3212]" stroked="f" strokecolor="white [3212]" strokeweight="1pt">
                  <v:shadow color="#d8d8d8 [2732]" offset="3pt,3pt"/>
                  <v:textbox inset="18pt,108pt,36pt">
                    <w:txbxContent>
                      <w:tbl>
                        <w:tblPr>
                          <w:tblStyle w:val="TableGrid"/>
                          <w:tblW w:w="7826" w:type="dxa"/>
                          <w:tblInd w:w="-176" w:type="dxa"/>
                          <w:tblLook w:val="04A0" w:firstRow="1" w:lastRow="0" w:firstColumn="1" w:lastColumn="0" w:noHBand="0" w:noVBand="1"/>
                        </w:tblPr>
                        <w:tblGrid>
                          <w:gridCol w:w="7826"/>
                        </w:tblGrid>
                        <w:tr w:rsidR="00037925" w:rsidRPr="009642F3" w:rsidTr="0076768A">
                          <w:tc>
                            <w:tcPr>
                              <w:tcW w:w="7826" w:type="dxa"/>
                              <w:tcBorders>
                                <w:top w:val="nil"/>
                                <w:left w:val="nil"/>
                                <w:bottom w:val="thinThickMediumGap" w:sz="36" w:space="0" w:color="808000"/>
                                <w:right w:val="nil"/>
                              </w:tcBorders>
                            </w:tcPr>
                            <w:p w:rsidR="00037925" w:rsidRPr="009642F3" w:rsidRDefault="004C117C" w:rsidP="00946733">
                              <w:pPr>
                                <w:pStyle w:val="NoSpacing"/>
                                <w:jc w:val="right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96"/>
                                  <w:szCs w:val="96"/>
                                  <w:cs/>
                                  <w:lang w:bidi="th-TH"/>
                                </w:rPr>
                              </w:pPr>
                              <w:r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96"/>
                                  <w:szCs w:val="96"/>
                                  <w:cs/>
                                  <w:lang w:bidi="th-TH"/>
                                </w:rPr>
                                <w:t xml:space="preserve">ภาคผนวก </w:t>
                              </w:r>
                              <w:r w:rsidR="00946733"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96"/>
                                  <w:szCs w:val="96"/>
                                  <w:cs/>
                                  <w:lang w:bidi="th-TH"/>
                                </w:rPr>
                                <w:t>ค</w:t>
                              </w:r>
                            </w:p>
                          </w:tc>
                        </w:tr>
                        <w:tr w:rsidR="00037925" w:rsidRPr="009642F3" w:rsidTr="0076768A">
                          <w:tc>
                            <w:tcPr>
                              <w:tcW w:w="7826" w:type="dxa"/>
                              <w:tcBorders>
                                <w:top w:val="thinThickMediumGap" w:sz="36" w:space="0" w:color="808000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037925" w:rsidRPr="009642F3" w:rsidRDefault="00946733" w:rsidP="00C9342C">
                              <w:pPr>
                                <w:pStyle w:val="NoSpacing"/>
                                <w:spacing w:line="216" w:lineRule="auto"/>
                                <w:ind w:left="-544"/>
                                <w:jc w:val="right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lang w:val="en-GB" w:bidi="th-TH"/>
                                </w:rPr>
                              </w:pPr>
                              <w:r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cs/>
                                  <w:lang w:bidi="th-TH"/>
                                </w:rPr>
                                <w:t>หนังสือเชิญ</w:t>
                              </w:r>
                              <w:r w:rsidR="00C9342C"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cs/>
                                  <w:lang w:val="en-GB" w:bidi="th-TH"/>
                                </w:rPr>
                                <w:t>เจ้าหน้าที่</w:t>
                              </w:r>
                              <w:r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cs/>
                                  <w:lang w:val="en-GB" w:bidi="th-TH"/>
                                </w:rPr>
                                <w:br/>
                              </w:r>
                              <w:r w:rsidR="00C9342C" w:rsidRPr="009642F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72"/>
                                  <w:szCs w:val="72"/>
                                  <w:cs/>
                                  <w:lang w:val="en-GB" w:bidi="th-TH"/>
                                </w:rPr>
                                <w:t>สำนักงานปลัดกระทรวงแรงงานเข้าร่วมสังเกตการณ์การลงพื้นที่สำรวจข้อมูล</w:t>
                              </w:r>
                            </w:p>
                          </w:tc>
                        </w:tr>
                      </w:tbl>
                      <w:p w:rsidR="00037925" w:rsidRDefault="00037925" w:rsidP="009642F3">
                        <w:pPr>
                          <w:pStyle w:val="NoSpacing"/>
                          <w:rPr>
                            <w:color w:val="FFFFFF" w:themeColor="background1"/>
                            <w:sz w:val="40"/>
                            <w:szCs w:val="40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  <w:p w:rsidR="00037925" w:rsidRDefault="00037925" w:rsidP="00921EBE">
                        <w:pPr>
                          <w:pStyle w:val="NoSpacing"/>
                          <w:rPr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group id="Group 205" o:spid="_x0000_s1099" style="position:absolute;left:-31;top:4025;width:2988;height:6494" coordorigin="654,3599" coordsize="2880,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angle 206" o:spid="_x0000_s1100" style="position:absolute;left:2094;top:647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" fillcolor="#b9cdce [1942]" strokecolor="#b9cdce [1942]" strokeweight="1pt">
                    <v:fill opacity="52428f" color2="#e7eeee [662]" angle="135" focus="50%" type="gradient"/>
                    <v:shadow color="#405a5b [1606]" opacity=".5" offset="1pt"/>
                  </v:rect>
                  <v:rect id="Rectangle 207" o:spid="_x0000_s1101" style="position:absolute;left:2094;top:503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208" o:spid="_x0000_s1102" style="position:absolute;left:654;top:503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" fillcolor="#b9cdce [1942]" strokecolor="#b9cdce [1942]" strokeweight="1pt">
                    <v:fill opacity="52428f" color2="#e7eeee [662]" angle="135" focus="50%" type="gradient"/>
                    <v:shadow color="#405a5b [1606]" opacity=".5" offset="1pt"/>
                  </v:rect>
                  <v:rect id="Rectangle 209" o:spid="_x0000_s1103" style="position:absolute;left:654;top:359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210" o:spid="_x0000_s1104" style="position:absolute;left:654;top:647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  <v:rect id="Rectangle 211" o:spid="_x0000_s1105" style="position:absolute;left:2094;top:791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" fillcolor="#b9cdce [1942]" strokecolor="#b9cdce [1942]" strokeweight="1pt">
                    <v:fill opacity=".5" color2="#e7eeee [662]" angle="135" focus="50%" type="gradient"/>
                    <v:shadow color="#405a5b [1606]" opacity=".5" offset="1pt"/>
                  </v:rect>
                </v:group>
              </v:group>
            </w:pict>
          </mc:Fallback>
        </mc:AlternateContent>
      </w:r>
    </w:p>
    <w:p w:rsidR="00CA46DC" w:rsidRPr="009642F3" w:rsidRDefault="00CA46DC">
      <w:pPr>
        <w:spacing w:after="200" w:line="276" w:lineRule="auto"/>
        <w:jc w:val="left"/>
        <w:rPr>
          <w:rFonts w:ascii="TH SarabunPSK" w:hAnsi="TH SarabunPSK" w:cs="TH SarabunPSK"/>
        </w:rPr>
      </w:pPr>
    </w:p>
    <w:sdt>
      <w:sdtPr>
        <w:rPr>
          <w:rFonts w:ascii="TH SarabunPSK" w:hAnsi="TH SarabunPSK" w:cs="TH SarabunPSK"/>
        </w:rPr>
        <w:id w:val="10473222"/>
        <w:docPartObj>
          <w:docPartGallery w:val="Cover Pages"/>
          <w:docPartUnique/>
        </w:docPartObj>
      </w:sdtPr>
      <w:sdtEndPr>
        <w:rPr>
          <w:rFonts w:eastAsiaTheme="majorEastAsia"/>
          <w:b/>
          <w:bCs/>
          <w:i/>
          <w:iCs/>
          <w:color w:val="415B5C" w:themeColor="accent3" w:themeShade="80"/>
          <w:spacing w:val="32"/>
          <w:cs/>
        </w:rPr>
      </w:sdtEndPr>
      <w:sdtContent>
        <w:p w:rsidR="00363559" w:rsidRPr="009642F3" w:rsidRDefault="00363559" w:rsidP="00363559">
          <w:pPr>
            <w:rPr>
              <w:rFonts w:ascii="TH SarabunPSK" w:hAnsi="TH SarabunPSK" w:cs="TH SarabunPSK"/>
            </w:rPr>
          </w:pPr>
        </w:p>
        <w:p w:rsidR="00921EBE" w:rsidRPr="009642F3" w:rsidRDefault="007E1FDC" w:rsidP="004C117C">
          <w:pPr>
            <w:jc w:val="both"/>
            <w:rPr>
              <w:rFonts w:ascii="TH SarabunPSK" w:eastAsiaTheme="majorEastAsia" w:hAnsi="TH SarabunPSK" w:cs="TH SarabunPSK"/>
              <w:b/>
              <w:bCs/>
              <w:i/>
              <w:iCs/>
              <w:color w:val="415B5C" w:themeColor="accent3" w:themeShade="80"/>
              <w:spacing w:val="32"/>
              <w:cs/>
            </w:rPr>
          </w:pPr>
        </w:p>
      </w:sdtContent>
    </w:sdt>
    <w:sdt>
      <w:sdtPr>
        <w:rPr>
          <w:rFonts w:ascii="TH SarabunPSK" w:hAnsi="TH SarabunPSK" w:cs="TH SarabunPSK"/>
        </w:rPr>
        <w:id w:val="10473223"/>
        <w:docPartObj>
          <w:docPartGallery w:val="Cover Pages"/>
          <w:docPartUnique/>
        </w:docPartObj>
      </w:sdtPr>
      <w:sdtEndPr>
        <w:rPr>
          <w:rFonts w:eastAsiaTheme="majorEastAsia"/>
          <w:b/>
          <w:bCs/>
          <w:i/>
          <w:iCs/>
          <w:color w:val="415B5C" w:themeColor="accent3" w:themeShade="80"/>
          <w:spacing w:val="32"/>
          <w:cs/>
        </w:rPr>
      </w:sdtEndPr>
      <w:sdtContent>
        <w:p w:rsidR="00921EBE" w:rsidRPr="009642F3" w:rsidRDefault="00921EBE" w:rsidP="00921EBE">
          <w:pPr>
            <w:rPr>
              <w:rFonts w:ascii="TH SarabunPSK" w:hAnsi="TH SarabunPSK" w:cs="TH SarabunPSK"/>
            </w:rPr>
          </w:pPr>
        </w:p>
        <w:p w:rsidR="00AE6E45" w:rsidRPr="0076768A" w:rsidRDefault="007E1FDC" w:rsidP="0076768A">
          <w:pPr>
            <w:jc w:val="both"/>
            <w:rPr>
              <w:rFonts w:ascii="TH SarabunPSK" w:eastAsiaTheme="majorEastAsia" w:hAnsi="TH SarabunPSK" w:cs="TH SarabunPSK"/>
              <w:b/>
              <w:bCs/>
              <w:i/>
              <w:iCs/>
              <w:color w:val="415B5C" w:themeColor="accent3" w:themeShade="80"/>
              <w:spacing w:val="32"/>
            </w:rPr>
          </w:pPr>
        </w:p>
      </w:sdtContent>
    </w:sdt>
    <w:sectPr w:rsidR="00AE6E45" w:rsidRPr="0076768A" w:rsidSect="00D5707F">
      <w:pgSz w:w="11906" w:h="16838"/>
      <w:pgMar w:top="720" w:right="720" w:bottom="720" w:left="720" w:header="720" w:footer="720" w:gutter="0"/>
      <w:pgBorders w:offsetFrom="page">
        <w:right w:val="thinThickSmallGap" w:sz="24" w:space="24" w:color="648C60" w:themeColor="accent5" w:themeShade="BF"/>
      </w:pgBorders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FDC" w:rsidRDefault="007E1FDC" w:rsidP="009C380D">
      <w:r>
        <w:separator/>
      </w:r>
    </w:p>
  </w:endnote>
  <w:endnote w:type="continuationSeparator" w:id="0">
    <w:p w:rsidR="007E1FDC" w:rsidRDefault="007E1FDC" w:rsidP="009C3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FDC" w:rsidRDefault="007E1FDC" w:rsidP="009C380D">
      <w:r>
        <w:separator/>
      </w:r>
    </w:p>
  </w:footnote>
  <w:footnote w:type="continuationSeparator" w:id="0">
    <w:p w:rsidR="007E1FDC" w:rsidRDefault="007E1FDC" w:rsidP="009C3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95BC6"/>
    <w:multiLevelType w:val="hybridMultilevel"/>
    <w:tmpl w:val="7E3092EC"/>
    <w:lvl w:ilvl="0" w:tplc="08D093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4BA51E0"/>
    <w:multiLevelType w:val="hybridMultilevel"/>
    <w:tmpl w:val="7E3092EC"/>
    <w:lvl w:ilvl="0" w:tplc="08D093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0131F61"/>
    <w:multiLevelType w:val="hybridMultilevel"/>
    <w:tmpl w:val="9DD443B8"/>
    <w:lvl w:ilvl="0" w:tplc="17C2C5F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C860F9A">
      <w:start w:val="1"/>
      <w:numFmt w:val="decimal"/>
      <w:lvlText w:val="%2.)"/>
      <w:lvlJc w:val="left"/>
      <w:pPr>
        <w:tabs>
          <w:tab w:val="num" w:pos="2445"/>
        </w:tabs>
        <w:ind w:left="2445" w:hanging="10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defaultTabStop w:val="720"/>
  <w:drawingGridHorizontalSpacing w:val="160"/>
  <w:displayHorizontalDrawingGridEvery w:val="2"/>
  <w:characterSpacingControl w:val="doNotCompress"/>
  <w:hdrShapeDefaults>
    <o:shapedefaults v:ext="edit" spidmax="2049">
      <o:colormru v:ext="edit" colors="oliv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80D"/>
    <w:rsid w:val="00037925"/>
    <w:rsid w:val="00047F2F"/>
    <w:rsid w:val="000607F4"/>
    <w:rsid w:val="00060F51"/>
    <w:rsid w:val="00061D05"/>
    <w:rsid w:val="00087C29"/>
    <w:rsid w:val="00093787"/>
    <w:rsid w:val="000A3747"/>
    <w:rsid w:val="000B3D8B"/>
    <w:rsid w:val="000C0ED7"/>
    <w:rsid w:val="000D3E47"/>
    <w:rsid w:val="000D49D0"/>
    <w:rsid w:val="000E13C2"/>
    <w:rsid w:val="000E16DC"/>
    <w:rsid w:val="000E73B9"/>
    <w:rsid w:val="000F007D"/>
    <w:rsid w:val="001039B4"/>
    <w:rsid w:val="00135CA8"/>
    <w:rsid w:val="001552D0"/>
    <w:rsid w:val="00181CD5"/>
    <w:rsid w:val="00195FBA"/>
    <w:rsid w:val="001B42B2"/>
    <w:rsid w:val="001D15E4"/>
    <w:rsid w:val="001F4ADC"/>
    <w:rsid w:val="001F6E74"/>
    <w:rsid w:val="00227060"/>
    <w:rsid w:val="00234B74"/>
    <w:rsid w:val="00236A8C"/>
    <w:rsid w:val="00256F09"/>
    <w:rsid w:val="002619D4"/>
    <w:rsid w:val="00270D4A"/>
    <w:rsid w:val="002819BA"/>
    <w:rsid w:val="00285EFF"/>
    <w:rsid w:val="00286A39"/>
    <w:rsid w:val="00292841"/>
    <w:rsid w:val="002A250C"/>
    <w:rsid w:val="002B495C"/>
    <w:rsid w:val="002B55F6"/>
    <w:rsid w:val="002B6D74"/>
    <w:rsid w:val="002D1306"/>
    <w:rsid w:val="002D1FD7"/>
    <w:rsid w:val="002D5237"/>
    <w:rsid w:val="002E2F9B"/>
    <w:rsid w:val="002E3F79"/>
    <w:rsid w:val="002E4B85"/>
    <w:rsid w:val="002F2940"/>
    <w:rsid w:val="002F5F65"/>
    <w:rsid w:val="00304B5F"/>
    <w:rsid w:val="00324A0D"/>
    <w:rsid w:val="00346235"/>
    <w:rsid w:val="00363559"/>
    <w:rsid w:val="00370D54"/>
    <w:rsid w:val="00370FE4"/>
    <w:rsid w:val="00371EBC"/>
    <w:rsid w:val="00374EF4"/>
    <w:rsid w:val="003910E9"/>
    <w:rsid w:val="003977B3"/>
    <w:rsid w:val="003C4176"/>
    <w:rsid w:val="003D259D"/>
    <w:rsid w:val="003D681B"/>
    <w:rsid w:val="003E6A4B"/>
    <w:rsid w:val="003F6913"/>
    <w:rsid w:val="003F7EF0"/>
    <w:rsid w:val="004022F4"/>
    <w:rsid w:val="00404C98"/>
    <w:rsid w:val="00423E24"/>
    <w:rsid w:val="00423FE1"/>
    <w:rsid w:val="00436DFB"/>
    <w:rsid w:val="00437A3B"/>
    <w:rsid w:val="00444B97"/>
    <w:rsid w:val="004450EE"/>
    <w:rsid w:val="0045724D"/>
    <w:rsid w:val="00462049"/>
    <w:rsid w:val="00463753"/>
    <w:rsid w:val="004669B8"/>
    <w:rsid w:val="00470189"/>
    <w:rsid w:val="004729F6"/>
    <w:rsid w:val="0047591E"/>
    <w:rsid w:val="004A1E41"/>
    <w:rsid w:val="004A1F9A"/>
    <w:rsid w:val="004A5D5D"/>
    <w:rsid w:val="004C117C"/>
    <w:rsid w:val="004C43FA"/>
    <w:rsid w:val="004D7E20"/>
    <w:rsid w:val="004E2F5D"/>
    <w:rsid w:val="004F418D"/>
    <w:rsid w:val="005162D4"/>
    <w:rsid w:val="005237A2"/>
    <w:rsid w:val="00533160"/>
    <w:rsid w:val="00544C2E"/>
    <w:rsid w:val="00553223"/>
    <w:rsid w:val="00583F5F"/>
    <w:rsid w:val="005A036F"/>
    <w:rsid w:val="005A52DF"/>
    <w:rsid w:val="005B4CBA"/>
    <w:rsid w:val="005D1EC2"/>
    <w:rsid w:val="005E1652"/>
    <w:rsid w:val="00601FA9"/>
    <w:rsid w:val="006024A8"/>
    <w:rsid w:val="0060455A"/>
    <w:rsid w:val="006102A9"/>
    <w:rsid w:val="00612240"/>
    <w:rsid w:val="006128A4"/>
    <w:rsid w:val="006200A9"/>
    <w:rsid w:val="00633D35"/>
    <w:rsid w:val="006479F0"/>
    <w:rsid w:val="0065046D"/>
    <w:rsid w:val="0069464D"/>
    <w:rsid w:val="006957C3"/>
    <w:rsid w:val="00697201"/>
    <w:rsid w:val="006A76D4"/>
    <w:rsid w:val="006A7F93"/>
    <w:rsid w:val="006C2C29"/>
    <w:rsid w:val="006D297C"/>
    <w:rsid w:val="006F5988"/>
    <w:rsid w:val="006F76C9"/>
    <w:rsid w:val="00713602"/>
    <w:rsid w:val="00722172"/>
    <w:rsid w:val="00726E82"/>
    <w:rsid w:val="00736537"/>
    <w:rsid w:val="00741C47"/>
    <w:rsid w:val="00747DD8"/>
    <w:rsid w:val="00750207"/>
    <w:rsid w:val="0076768A"/>
    <w:rsid w:val="00771783"/>
    <w:rsid w:val="00781137"/>
    <w:rsid w:val="007911B8"/>
    <w:rsid w:val="00797178"/>
    <w:rsid w:val="007B0F4A"/>
    <w:rsid w:val="007C23C8"/>
    <w:rsid w:val="007C7992"/>
    <w:rsid w:val="007D6FB5"/>
    <w:rsid w:val="007E1FDC"/>
    <w:rsid w:val="007E5BE1"/>
    <w:rsid w:val="007F6060"/>
    <w:rsid w:val="008352AF"/>
    <w:rsid w:val="00844145"/>
    <w:rsid w:val="0085569A"/>
    <w:rsid w:val="008605E9"/>
    <w:rsid w:val="00870ED0"/>
    <w:rsid w:val="00890457"/>
    <w:rsid w:val="00897050"/>
    <w:rsid w:val="008A692E"/>
    <w:rsid w:val="008C2789"/>
    <w:rsid w:val="008C5458"/>
    <w:rsid w:val="008D36C6"/>
    <w:rsid w:val="008D5B44"/>
    <w:rsid w:val="008E4599"/>
    <w:rsid w:val="008E5C09"/>
    <w:rsid w:val="008F0AAB"/>
    <w:rsid w:val="008F1A0D"/>
    <w:rsid w:val="009168E6"/>
    <w:rsid w:val="009219DF"/>
    <w:rsid w:val="00921BC7"/>
    <w:rsid w:val="00921EBE"/>
    <w:rsid w:val="0092646F"/>
    <w:rsid w:val="00927D00"/>
    <w:rsid w:val="00937219"/>
    <w:rsid w:val="00946733"/>
    <w:rsid w:val="009533DB"/>
    <w:rsid w:val="009642F3"/>
    <w:rsid w:val="00975A7F"/>
    <w:rsid w:val="00982212"/>
    <w:rsid w:val="00997A93"/>
    <w:rsid w:val="009A06A7"/>
    <w:rsid w:val="009B3ACF"/>
    <w:rsid w:val="009C380D"/>
    <w:rsid w:val="009D649A"/>
    <w:rsid w:val="009E5B5C"/>
    <w:rsid w:val="009E6601"/>
    <w:rsid w:val="009E7399"/>
    <w:rsid w:val="00A23E23"/>
    <w:rsid w:val="00A429CD"/>
    <w:rsid w:val="00A666CC"/>
    <w:rsid w:val="00A75BC0"/>
    <w:rsid w:val="00AA2113"/>
    <w:rsid w:val="00AA6EBD"/>
    <w:rsid w:val="00AB577A"/>
    <w:rsid w:val="00AB73AD"/>
    <w:rsid w:val="00AD37EA"/>
    <w:rsid w:val="00AE13E6"/>
    <w:rsid w:val="00AE6E45"/>
    <w:rsid w:val="00AF2274"/>
    <w:rsid w:val="00AF795F"/>
    <w:rsid w:val="00B07FD2"/>
    <w:rsid w:val="00B24A99"/>
    <w:rsid w:val="00B42EB3"/>
    <w:rsid w:val="00B65697"/>
    <w:rsid w:val="00B7355E"/>
    <w:rsid w:val="00B77E76"/>
    <w:rsid w:val="00B8573E"/>
    <w:rsid w:val="00BC1677"/>
    <w:rsid w:val="00BC4CFC"/>
    <w:rsid w:val="00BC64DF"/>
    <w:rsid w:val="00BD3C4E"/>
    <w:rsid w:val="00BE31DA"/>
    <w:rsid w:val="00BF4A1C"/>
    <w:rsid w:val="00C065CF"/>
    <w:rsid w:val="00C06C42"/>
    <w:rsid w:val="00C11EAC"/>
    <w:rsid w:val="00C1454A"/>
    <w:rsid w:val="00C325DA"/>
    <w:rsid w:val="00C537F3"/>
    <w:rsid w:val="00C56E99"/>
    <w:rsid w:val="00C631F3"/>
    <w:rsid w:val="00C66560"/>
    <w:rsid w:val="00C764F7"/>
    <w:rsid w:val="00C808D8"/>
    <w:rsid w:val="00C83424"/>
    <w:rsid w:val="00C91D16"/>
    <w:rsid w:val="00C9342C"/>
    <w:rsid w:val="00CA46DC"/>
    <w:rsid w:val="00CC52BB"/>
    <w:rsid w:val="00CD0BB9"/>
    <w:rsid w:val="00CF2DB5"/>
    <w:rsid w:val="00D01CF7"/>
    <w:rsid w:val="00D05B84"/>
    <w:rsid w:val="00D07F8B"/>
    <w:rsid w:val="00D2149F"/>
    <w:rsid w:val="00D36E80"/>
    <w:rsid w:val="00D46BF0"/>
    <w:rsid w:val="00D5056A"/>
    <w:rsid w:val="00D5707F"/>
    <w:rsid w:val="00D66188"/>
    <w:rsid w:val="00D73B2B"/>
    <w:rsid w:val="00D94D94"/>
    <w:rsid w:val="00DD5341"/>
    <w:rsid w:val="00DD68AB"/>
    <w:rsid w:val="00DD7BF2"/>
    <w:rsid w:val="00DE3067"/>
    <w:rsid w:val="00DF5BD8"/>
    <w:rsid w:val="00E0379F"/>
    <w:rsid w:val="00E060C0"/>
    <w:rsid w:val="00E066A0"/>
    <w:rsid w:val="00E23CCD"/>
    <w:rsid w:val="00E30392"/>
    <w:rsid w:val="00E323C0"/>
    <w:rsid w:val="00E35B9E"/>
    <w:rsid w:val="00E53393"/>
    <w:rsid w:val="00E568B6"/>
    <w:rsid w:val="00E7558A"/>
    <w:rsid w:val="00E809EA"/>
    <w:rsid w:val="00E9104A"/>
    <w:rsid w:val="00E94927"/>
    <w:rsid w:val="00ED0004"/>
    <w:rsid w:val="00ED190C"/>
    <w:rsid w:val="00ED2273"/>
    <w:rsid w:val="00EE0504"/>
    <w:rsid w:val="00EE333E"/>
    <w:rsid w:val="00EE33BF"/>
    <w:rsid w:val="00EE5E99"/>
    <w:rsid w:val="00EE753E"/>
    <w:rsid w:val="00EF53CF"/>
    <w:rsid w:val="00F01808"/>
    <w:rsid w:val="00F01923"/>
    <w:rsid w:val="00F228F0"/>
    <w:rsid w:val="00F504C6"/>
    <w:rsid w:val="00F53725"/>
    <w:rsid w:val="00F714E8"/>
    <w:rsid w:val="00FA5F67"/>
    <w:rsid w:val="00FB7BDD"/>
    <w:rsid w:val="00FD1B61"/>
    <w:rsid w:val="00FF5602"/>
    <w:rsid w:val="00FF7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olive"/>
    </o:shapedefaults>
    <o:shapelayout v:ext="edit">
      <o:idmap v:ext="edit" data="1"/>
    </o:shapelayout>
  </w:shapeDefaults>
  <w:decimalSymbol w:val="."/>
  <w:listSeparator w:val=","/>
  <w14:docId w14:val="58C11FA4"/>
  <w15:docId w15:val="{5B31DA28-3D85-4D4A-B99F-8C9B09119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80D"/>
    <w:pPr>
      <w:spacing w:after="0" w:line="240" w:lineRule="auto"/>
      <w:jc w:val="center"/>
    </w:pPr>
    <w:rPr>
      <w:rFonts w:ascii="Browallia New" w:eastAsiaTheme="minorEastAsia" w:hAnsi="Browallia New" w:cs="Browallia New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380D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9C380D"/>
    <w:rPr>
      <w:rFonts w:ascii="Browallia New" w:eastAsiaTheme="minorEastAsia" w:hAnsi="Browallia New" w:cs="Angsana New"/>
      <w:szCs w:val="40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9C380D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9C380D"/>
    <w:rPr>
      <w:rFonts w:ascii="Browallia New" w:eastAsiaTheme="minorEastAsia" w:hAnsi="Browallia New" w:cs="Angsana New"/>
      <w:szCs w:val="40"/>
      <w:lang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9C380D"/>
    <w:rPr>
      <w:rFonts w:asciiTheme="minorHAnsi" w:hAnsiTheme="minorHAnsi" w:cstheme="minorBidi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380D"/>
    <w:rPr>
      <w:rFonts w:asciiTheme="minorHAnsi" w:eastAsiaTheme="minorEastAsia" w:hAnsiTheme="minorHAnsi" w:cstheme="minorBidi"/>
      <w:sz w:val="20"/>
      <w:szCs w:val="25"/>
      <w:lang w:eastAsia="ja-JP"/>
    </w:rPr>
  </w:style>
  <w:style w:type="character" w:styleId="FootnoteReference">
    <w:name w:val="footnote reference"/>
    <w:basedOn w:val="DefaultParagraphFont"/>
    <w:rsid w:val="009C380D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38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80D"/>
    <w:rPr>
      <w:rFonts w:ascii="Tahoma" w:eastAsiaTheme="minorEastAsia" w:hAnsi="Tahoma" w:cs="Angsana New"/>
      <w:sz w:val="16"/>
      <w:szCs w:val="20"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7D55"/>
    <w:pPr>
      <w:pBdr>
        <w:bottom w:val="single" w:sz="4" w:space="4" w:color="D16349" w:themeColor="accent1"/>
      </w:pBdr>
      <w:spacing w:before="200" w:after="280"/>
      <w:ind w:left="936" w:right="936"/>
    </w:pPr>
    <w:rPr>
      <w:rFonts w:cs="Angsana New"/>
      <w:b/>
      <w:bCs/>
      <w:i/>
      <w:iCs/>
      <w:color w:val="D16349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7D55"/>
    <w:rPr>
      <w:rFonts w:ascii="Browallia New" w:eastAsiaTheme="minorEastAsia" w:hAnsi="Browallia New" w:cs="Angsana New"/>
      <w:b/>
      <w:bCs/>
      <w:i/>
      <w:iCs/>
      <w:color w:val="D16349" w:themeColor="accent1"/>
      <w:szCs w:val="40"/>
      <w:lang w:eastAsia="ja-JP"/>
    </w:rPr>
  </w:style>
  <w:style w:type="paragraph" w:styleId="NoSpacing">
    <w:name w:val="No Spacing"/>
    <w:link w:val="NoSpacingChar"/>
    <w:uiPriority w:val="1"/>
    <w:qFormat/>
    <w:rsid w:val="00370FE4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370FE4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styleId="PlaceholderText">
    <w:name w:val="Placeholder Text"/>
    <w:basedOn w:val="DefaultParagraphFont"/>
    <w:uiPriority w:val="99"/>
    <w:semiHidden/>
    <w:rsid w:val="006A76D4"/>
    <w:rPr>
      <w:color w:val="808080"/>
    </w:rPr>
  </w:style>
  <w:style w:type="table" w:styleId="TableGrid">
    <w:name w:val="Table Grid"/>
    <w:basedOn w:val="TableNormal"/>
    <w:uiPriority w:val="59"/>
    <w:rsid w:val="006A76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2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ivic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บทที่ 1</PublishDate>
  <Abstract>บทที่ 1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DFE86BB-D170-4D33-B492-98E5FD727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บทนำ</dc:creator>
  <cp:lastModifiedBy>Ms. Tassanee Sangmuk</cp:lastModifiedBy>
  <cp:revision>4</cp:revision>
  <cp:lastPrinted>2018-12-24T08:25:00Z</cp:lastPrinted>
  <dcterms:created xsi:type="dcterms:W3CDTF">2018-12-24T08:12:00Z</dcterms:created>
  <dcterms:modified xsi:type="dcterms:W3CDTF">2018-12-24T08:26:00Z</dcterms:modified>
</cp:coreProperties>
</file>